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B48F" w14:textId="05830B9A" w:rsidR="00913794" w:rsidRPr="006E6D43" w:rsidRDefault="00FB1D86">
      <w:pPr>
        <w:pStyle w:val="Title"/>
        <w:rPr>
          <w:rFonts w:asciiTheme="minorHAnsi" w:hAnsiTheme="minorHAnsi" w:cstheme="minorHAnsi"/>
          <w:sz w:val="17"/>
        </w:rPr>
      </w:pPr>
      <w:r w:rsidRPr="006E6D4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0560" behindDoc="0" locked="0" layoutInCell="1" allowOverlap="1" wp14:anchorId="507C35BF" wp14:editId="13B93C88">
            <wp:simplePos x="0" y="0"/>
            <wp:positionH relativeFrom="column">
              <wp:posOffset>7926388</wp:posOffset>
            </wp:positionH>
            <wp:positionV relativeFrom="paragraph">
              <wp:posOffset>138112</wp:posOffset>
            </wp:positionV>
            <wp:extent cx="728345" cy="728345"/>
            <wp:effectExtent l="0" t="0" r="0" b="0"/>
            <wp:wrapSquare wrapText="bothSides"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DCA" w:rsidRPr="006E6D43">
        <w:rPr>
          <w:rFonts w:asciiTheme="minorHAnsi" w:hAnsiTheme="minorHAnsi" w:cstheme="minorHAnsi"/>
          <w:noProof/>
        </w:rPr>
        <w:drawing>
          <wp:anchor distT="0" distB="0" distL="0" distR="0" simplePos="0" relativeHeight="251647488" behindDoc="1" locked="0" layoutInCell="1" allowOverlap="1" wp14:anchorId="7D7AB1A1" wp14:editId="25C02BF8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10436316" cy="1438275"/>
            <wp:effectExtent l="0" t="0" r="317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6316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3D589F" w14:textId="791BD4B4" w:rsidR="00731383" w:rsidRPr="006E6D43" w:rsidRDefault="005D7693" w:rsidP="00731383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461F2A49" wp14:editId="34B0AE4F">
                <wp:simplePos x="0" y="0"/>
                <wp:positionH relativeFrom="column">
                  <wp:posOffset>-1084580</wp:posOffset>
                </wp:positionH>
                <wp:positionV relativeFrom="paragraph">
                  <wp:posOffset>174625</wp:posOffset>
                </wp:positionV>
                <wp:extent cx="4133850" cy="823595"/>
                <wp:effectExtent l="0" t="0" r="0" b="0"/>
                <wp:wrapSquare wrapText="bothSides"/>
                <wp:docPr id="213305223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823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793BD" w14:textId="1FC3600D" w:rsidR="00731383" w:rsidRPr="001E4FAC" w:rsidRDefault="00FB1D86" w:rsidP="0073138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E4F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Year 1</w:t>
                            </w:r>
                            <w:r w:rsidR="00731383" w:rsidRPr="001E4F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6D566A2B" w14:textId="2B6012F1" w:rsidR="00731383" w:rsidRPr="001E4FAC" w:rsidRDefault="00731383" w:rsidP="0073138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E4F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Long Term Planning 202</w:t>
                            </w:r>
                            <w:r w:rsidR="00B06BD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Pr="001E4F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-202</w:t>
                            </w:r>
                            <w:r w:rsidR="00B06BD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F2A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5.4pt;margin-top:13.75pt;width:325.5pt;height:64.8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" filled="f" stroked="f">
                <v:textbox>
                  <w:txbxContent>
                    <w:p w14:paraId="0D5793BD" w14:textId="1FC3600D" w:rsidR="00731383" w:rsidRPr="001E4FAC" w:rsidRDefault="00FB1D86" w:rsidP="0073138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1E4FA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Year 1</w:t>
                      </w:r>
                      <w:r w:rsidR="00731383" w:rsidRPr="001E4FA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6D566A2B" w14:textId="2B6012F1" w:rsidR="00731383" w:rsidRPr="001E4FAC" w:rsidRDefault="00731383" w:rsidP="0073138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1E4FA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Long Term Planning 202</w:t>
                      </w:r>
                      <w:r w:rsidR="00B06BD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Pr="001E4FA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-202</w:t>
                      </w:r>
                      <w:r w:rsidR="00B06BD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52819D" w14:textId="44E281CE" w:rsidR="00731383" w:rsidRPr="006E6D43" w:rsidRDefault="00731383" w:rsidP="00731383">
      <w:pPr>
        <w:rPr>
          <w:rFonts w:asciiTheme="minorHAnsi" w:hAnsiTheme="minorHAnsi" w:cstheme="minorHAnsi"/>
        </w:rPr>
      </w:pPr>
    </w:p>
    <w:p w14:paraId="41992660" w14:textId="2B620386" w:rsidR="00731383" w:rsidRPr="006E6D43" w:rsidRDefault="00731383" w:rsidP="00731383">
      <w:pPr>
        <w:rPr>
          <w:rFonts w:asciiTheme="minorHAnsi" w:hAnsiTheme="minorHAnsi" w:cstheme="minorHAnsi"/>
        </w:rPr>
      </w:pPr>
    </w:p>
    <w:p w14:paraId="6A2DEC91" w14:textId="7ED95C0D" w:rsidR="00731383" w:rsidRPr="006E6D43" w:rsidRDefault="00731383" w:rsidP="00731383">
      <w:pPr>
        <w:rPr>
          <w:rFonts w:asciiTheme="minorHAnsi" w:hAnsiTheme="minorHAnsi" w:cstheme="minorHAnsi"/>
        </w:rPr>
      </w:pPr>
    </w:p>
    <w:p w14:paraId="73AD55B5" w14:textId="5BBDEBAD" w:rsidR="00731383" w:rsidRPr="006E6D43" w:rsidRDefault="00731383" w:rsidP="00731383">
      <w:pPr>
        <w:rPr>
          <w:rFonts w:asciiTheme="minorHAnsi" w:hAnsiTheme="minorHAnsi" w:cstheme="minorHAnsi"/>
        </w:rPr>
      </w:pPr>
    </w:p>
    <w:p w14:paraId="20072D7B" w14:textId="4E689529" w:rsidR="00731383" w:rsidRPr="006E6D43" w:rsidRDefault="00731383" w:rsidP="00731383">
      <w:pPr>
        <w:rPr>
          <w:rFonts w:asciiTheme="minorHAnsi" w:hAnsiTheme="minorHAnsi" w:cstheme="minorHAnsi"/>
        </w:rPr>
      </w:pPr>
    </w:p>
    <w:p w14:paraId="1D2F18B1" w14:textId="77BDD930" w:rsidR="00731383" w:rsidRPr="006E6D43" w:rsidRDefault="00731383" w:rsidP="00731383">
      <w:pPr>
        <w:rPr>
          <w:rFonts w:asciiTheme="minorHAnsi" w:hAnsiTheme="minorHAnsi" w:cstheme="minorHAnsi"/>
        </w:rPr>
      </w:pPr>
    </w:p>
    <w:p w14:paraId="6A463308" w14:textId="1F57808F" w:rsidR="00731383" w:rsidRPr="006E6D43" w:rsidRDefault="00731383" w:rsidP="00731383">
      <w:pPr>
        <w:rPr>
          <w:rFonts w:asciiTheme="minorHAnsi" w:hAnsiTheme="minorHAnsi" w:cstheme="minorHAnsi"/>
          <w:sz w:val="17"/>
        </w:rPr>
      </w:pPr>
    </w:p>
    <w:p w14:paraId="52C98D41" w14:textId="10730175" w:rsidR="0086057A" w:rsidRPr="00B06BD7" w:rsidRDefault="00731383" w:rsidP="00B06BD7">
      <w:pPr>
        <w:tabs>
          <w:tab w:val="left" w:pos="1320"/>
        </w:tabs>
        <w:rPr>
          <w:rFonts w:asciiTheme="minorHAnsi" w:hAnsiTheme="minorHAnsi" w:cstheme="minorHAnsi"/>
        </w:rPr>
      </w:pPr>
      <w:r w:rsidRPr="006E6D43">
        <w:rPr>
          <w:rFonts w:asciiTheme="minorHAnsi" w:hAnsiTheme="minorHAnsi" w:cstheme="minorHAnsi"/>
        </w:rPr>
        <w:tab/>
      </w:r>
    </w:p>
    <w:p w14:paraId="4C60ABF6" w14:textId="77777777" w:rsidR="0086057A" w:rsidRDefault="0086057A"/>
    <w:tbl>
      <w:tblPr>
        <w:tblStyle w:val="TableGrid"/>
        <w:tblW w:w="15593" w:type="dxa"/>
        <w:tblInd w:w="-1848" w:type="dxa"/>
        <w:tblLayout w:type="fixed"/>
        <w:tblLook w:val="04A0" w:firstRow="1" w:lastRow="0" w:firstColumn="1" w:lastColumn="0" w:noHBand="0" w:noVBand="1"/>
      </w:tblPr>
      <w:tblGrid>
        <w:gridCol w:w="1982"/>
        <w:gridCol w:w="2268"/>
        <w:gridCol w:w="2269"/>
        <w:gridCol w:w="716"/>
        <w:gridCol w:w="1552"/>
        <w:gridCol w:w="2269"/>
        <w:gridCol w:w="2268"/>
        <w:gridCol w:w="2269"/>
      </w:tblGrid>
      <w:tr w:rsidR="00B06BD7" w:rsidRPr="006E6D43" w14:paraId="2E552320" w14:textId="77777777" w:rsidTr="00B06BD7">
        <w:trPr>
          <w:trHeight w:val="427"/>
        </w:trPr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E9C991" w14:textId="77777777" w:rsidR="00B06BD7" w:rsidRPr="006E6D43" w:rsidRDefault="00B06BD7" w:rsidP="00B06BD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F753C2" w14:textId="26166280" w:rsidR="00B06BD7" w:rsidRPr="006E6D43" w:rsidRDefault="00B06BD7" w:rsidP="00B06B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6D43">
              <w:rPr>
                <w:rFonts w:asciiTheme="minorHAnsi" w:hAnsiTheme="minorHAnsi" w:cstheme="minorHAnsi"/>
                <w:b/>
                <w:sz w:val="28"/>
              </w:rPr>
              <w:t>Year 1 Planning Overview</w:t>
            </w:r>
          </w:p>
        </w:tc>
      </w:tr>
      <w:tr w:rsidR="00B06BD7" w:rsidRPr="006E6D43" w14:paraId="2DFF5FCB" w14:textId="77777777" w:rsidTr="00B06BD7">
        <w:trPr>
          <w:trHeight w:val="427"/>
        </w:trPr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53A27" w14:textId="77777777" w:rsidR="00B06BD7" w:rsidRPr="006E6D43" w:rsidRDefault="00B06BD7" w:rsidP="00B06BD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CBA5F5" w14:textId="5F76A4AA" w:rsidR="00B06BD7" w:rsidRPr="00D011B4" w:rsidRDefault="00B06BD7" w:rsidP="00B06BD7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E6D43">
              <w:rPr>
                <w:rFonts w:asciiTheme="minorHAnsi" w:hAnsiTheme="minorHAnsi" w:cstheme="minorHAnsi"/>
                <w:b/>
              </w:rPr>
              <w:t>Autumn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AA5987" w14:textId="659807D1" w:rsidR="00B06BD7" w:rsidRPr="00D011B4" w:rsidRDefault="00B06BD7" w:rsidP="00B06BD7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E6D43">
              <w:rPr>
                <w:rFonts w:asciiTheme="minorHAnsi" w:hAnsiTheme="minorHAnsi" w:cstheme="minorHAnsi"/>
                <w:b/>
              </w:rPr>
              <w:t>Spring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54A9B5" w14:textId="1470C9A6" w:rsidR="00B06BD7" w:rsidRPr="00D011B4" w:rsidRDefault="00B06BD7" w:rsidP="00B06BD7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E6D43">
              <w:rPr>
                <w:rFonts w:asciiTheme="minorHAnsi" w:hAnsiTheme="minorHAnsi" w:cstheme="minorHAnsi"/>
                <w:b/>
              </w:rPr>
              <w:t>Summer</w:t>
            </w:r>
          </w:p>
        </w:tc>
      </w:tr>
      <w:tr w:rsidR="00B06BD7" w:rsidRPr="006E6D43" w14:paraId="50B7F2F9" w14:textId="77777777" w:rsidTr="00A91AA3">
        <w:trPr>
          <w:trHeight w:val="41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A3267C1" w14:textId="77777777" w:rsidR="00B06BD7" w:rsidRPr="006E6D43" w:rsidRDefault="00B06BD7" w:rsidP="00A91A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6D43">
              <w:rPr>
                <w:rFonts w:asciiTheme="minorHAnsi" w:hAnsiTheme="minorHAnsi" w:cstheme="minorHAnsi"/>
                <w:b/>
              </w:rPr>
              <w:t>Key Text suggestions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8B0" w14:textId="07BB64CD" w:rsidR="00B06BD7" w:rsidRPr="003602F5" w:rsidRDefault="00B06BD7" w:rsidP="00B06BD7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Theme="minorHAnsi" w:hAnsiTheme="minorHAnsi" w:cstheme="minorBidi"/>
                <w:sz w:val="20"/>
                <w:szCs w:val="20"/>
              </w:rPr>
            </w:pPr>
            <w:r w:rsidRPr="3A3B3068">
              <w:rPr>
                <w:rFonts w:asciiTheme="minorHAnsi" w:hAnsiTheme="minorHAnsi" w:cstheme="minorBidi"/>
                <w:sz w:val="20"/>
                <w:szCs w:val="20"/>
              </w:rPr>
              <w:t xml:space="preserve">The Owl who was Afraid of the dark </w:t>
            </w:r>
          </w:p>
          <w:p w14:paraId="2914B23C" w14:textId="77777777" w:rsidR="00B06BD7" w:rsidRPr="003602F5" w:rsidRDefault="00B06BD7" w:rsidP="00B06BD7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02F5">
              <w:rPr>
                <w:rFonts w:asciiTheme="minorHAnsi" w:hAnsiTheme="minorHAnsi" w:cstheme="minorHAnsi"/>
                <w:sz w:val="20"/>
                <w:szCs w:val="20"/>
              </w:rPr>
              <w:t>Funnybones</w:t>
            </w:r>
            <w:proofErr w:type="spellEnd"/>
          </w:p>
          <w:p w14:paraId="1A06676A" w14:textId="77777777" w:rsidR="00B06BD7" w:rsidRPr="003602F5" w:rsidRDefault="00B06BD7" w:rsidP="00B06BD7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602F5">
              <w:rPr>
                <w:rFonts w:asciiTheme="minorHAnsi" w:hAnsiTheme="minorHAnsi" w:cstheme="minorHAnsi"/>
                <w:sz w:val="20"/>
                <w:szCs w:val="20"/>
              </w:rPr>
              <w:t>Rapunzel</w:t>
            </w:r>
          </w:p>
          <w:p w14:paraId="1E5F02B1" w14:textId="02BA0928" w:rsidR="00B06BD7" w:rsidRPr="003602F5" w:rsidRDefault="00B06BD7" w:rsidP="00B06BD7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602F5">
              <w:rPr>
                <w:rFonts w:asciiTheme="minorHAnsi" w:hAnsiTheme="minorHAnsi" w:cstheme="minorHAnsi"/>
                <w:sz w:val="20"/>
                <w:szCs w:val="20"/>
              </w:rPr>
              <w:t>Jolly Postman at Christmas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52E" w14:textId="77777777" w:rsidR="00B06BD7" w:rsidRPr="00172277" w:rsidRDefault="00B06BD7" w:rsidP="00B06BD7">
            <w:pPr>
              <w:pStyle w:val="ListParagraph"/>
              <w:numPr>
                <w:ilvl w:val="0"/>
                <w:numId w:val="19"/>
              </w:numPr>
              <w:tabs>
                <w:tab w:val="left" w:pos="2095"/>
              </w:tabs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72277">
              <w:rPr>
                <w:rFonts w:asciiTheme="minorHAnsi" w:hAnsiTheme="minorHAnsi" w:cstheme="minorHAnsi"/>
                <w:sz w:val="20"/>
                <w:szCs w:val="20"/>
              </w:rPr>
              <w:t xml:space="preserve">Jim and the beanstalk </w:t>
            </w:r>
          </w:p>
          <w:p w14:paraId="6E732B77" w14:textId="77777777" w:rsidR="00B06BD7" w:rsidRPr="00172277" w:rsidRDefault="00B06BD7" w:rsidP="00B06BD7">
            <w:pPr>
              <w:pStyle w:val="ListParagraph"/>
              <w:numPr>
                <w:ilvl w:val="0"/>
                <w:numId w:val="19"/>
              </w:numPr>
              <w:tabs>
                <w:tab w:val="left" w:pos="2095"/>
              </w:tabs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72277">
              <w:rPr>
                <w:rFonts w:asciiTheme="minorHAnsi" w:hAnsiTheme="minorHAnsi" w:cstheme="minorHAnsi"/>
                <w:sz w:val="20"/>
                <w:szCs w:val="20"/>
              </w:rPr>
              <w:t xml:space="preserve">The enormous potato </w:t>
            </w:r>
          </w:p>
          <w:p w14:paraId="5357788E" w14:textId="77777777" w:rsidR="00B06BD7" w:rsidRPr="00172277" w:rsidRDefault="00B06BD7" w:rsidP="00B06BD7">
            <w:pPr>
              <w:pStyle w:val="ListParagraph"/>
              <w:numPr>
                <w:ilvl w:val="0"/>
                <w:numId w:val="19"/>
              </w:numPr>
              <w:tabs>
                <w:tab w:val="left" w:pos="2095"/>
              </w:tabs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72277">
              <w:rPr>
                <w:rFonts w:asciiTheme="minorHAnsi" w:hAnsiTheme="minorHAnsi" w:cstheme="minorHAnsi"/>
                <w:sz w:val="20"/>
                <w:szCs w:val="20"/>
              </w:rPr>
              <w:t xml:space="preserve">The most important animal of all. </w:t>
            </w:r>
          </w:p>
          <w:p w14:paraId="5DB8B108" w14:textId="77777777" w:rsidR="00B06BD7" w:rsidRPr="00172277" w:rsidRDefault="00B06BD7" w:rsidP="00B06BD7">
            <w:pPr>
              <w:pStyle w:val="ListParagraph"/>
              <w:numPr>
                <w:ilvl w:val="0"/>
                <w:numId w:val="19"/>
              </w:numPr>
              <w:tabs>
                <w:tab w:val="left" w:pos="2095"/>
              </w:tabs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72277">
              <w:rPr>
                <w:rFonts w:asciiTheme="minorHAnsi" w:hAnsiTheme="minorHAnsi" w:cstheme="minorHAnsi"/>
                <w:sz w:val="20"/>
                <w:szCs w:val="20"/>
              </w:rPr>
              <w:t xml:space="preserve">Monkey puzzle </w:t>
            </w:r>
          </w:p>
          <w:p w14:paraId="116C6AC2" w14:textId="77777777" w:rsidR="00B06BD7" w:rsidRPr="00172277" w:rsidRDefault="00B06BD7" w:rsidP="00B06BD7">
            <w:pPr>
              <w:numPr>
                <w:ilvl w:val="0"/>
                <w:numId w:val="22"/>
              </w:numPr>
              <w:tabs>
                <w:tab w:val="left" w:pos="20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72277">
              <w:rPr>
                <w:rFonts w:asciiTheme="minorHAnsi" w:hAnsiTheme="minorHAnsi" w:cstheme="minorHAnsi"/>
                <w:sz w:val="20"/>
                <w:szCs w:val="20"/>
              </w:rPr>
              <w:t>There’s a Tiger in my Garden</w:t>
            </w:r>
          </w:p>
          <w:p w14:paraId="074848B5" w14:textId="77777777" w:rsidR="00B06BD7" w:rsidRPr="00172277" w:rsidRDefault="00B06BD7" w:rsidP="00B06BD7">
            <w:pPr>
              <w:numPr>
                <w:ilvl w:val="0"/>
                <w:numId w:val="22"/>
              </w:numPr>
              <w:tabs>
                <w:tab w:val="left" w:pos="20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72277">
              <w:rPr>
                <w:rFonts w:asciiTheme="minorHAnsi" w:hAnsiTheme="minorHAnsi" w:cstheme="minorHAnsi"/>
                <w:sz w:val="20"/>
                <w:szCs w:val="20"/>
              </w:rPr>
              <w:t>The Tiny Seed</w:t>
            </w:r>
          </w:p>
          <w:p w14:paraId="20EABC34" w14:textId="7B19EC04" w:rsidR="00B06BD7" w:rsidRPr="00172277" w:rsidRDefault="00B06BD7" w:rsidP="00B06BD7">
            <w:pPr>
              <w:numPr>
                <w:ilvl w:val="0"/>
                <w:numId w:val="2"/>
              </w:numPr>
              <w:tabs>
                <w:tab w:val="left" w:pos="20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72277">
              <w:rPr>
                <w:rFonts w:asciiTheme="minorHAnsi" w:hAnsiTheme="minorHAnsi" w:cstheme="minorHAnsi"/>
                <w:sz w:val="20"/>
                <w:szCs w:val="20"/>
              </w:rPr>
              <w:t>The Big book of Bloom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4A0F" w14:textId="77777777" w:rsidR="00B06BD7" w:rsidRPr="00172277" w:rsidRDefault="00B06BD7" w:rsidP="00B06BD7">
            <w:pPr>
              <w:pStyle w:val="ListParagraph"/>
              <w:numPr>
                <w:ilvl w:val="0"/>
                <w:numId w:val="22"/>
              </w:numPr>
              <w:tabs>
                <w:tab w:val="left" w:pos="2954"/>
              </w:tabs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72277">
              <w:rPr>
                <w:rFonts w:asciiTheme="minorHAnsi" w:hAnsiTheme="minorHAnsi" w:cstheme="minorHAnsi"/>
                <w:sz w:val="20"/>
                <w:szCs w:val="20"/>
              </w:rPr>
              <w:t xml:space="preserve">7 sector 7 </w:t>
            </w:r>
          </w:p>
          <w:p w14:paraId="372116B6" w14:textId="77777777" w:rsidR="00B06BD7" w:rsidRPr="00172277" w:rsidRDefault="00B06BD7" w:rsidP="00B06BD7">
            <w:pPr>
              <w:pStyle w:val="ListParagraph"/>
              <w:numPr>
                <w:ilvl w:val="0"/>
                <w:numId w:val="22"/>
              </w:numPr>
              <w:tabs>
                <w:tab w:val="left" w:pos="2954"/>
              </w:tabs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72277">
              <w:rPr>
                <w:rFonts w:asciiTheme="minorHAnsi" w:hAnsiTheme="minorHAnsi" w:cstheme="minorHAnsi"/>
                <w:sz w:val="20"/>
                <w:szCs w:val="20"/>
              </w:rPr>
              <w:t xml:space="preserve">Literacy shed video - </w:t>
            </w:r>
          </w:p>
          <w:p w14:paraId="0B71284D" w14:textId="77777777" w:rsidR="00B06BD7" w:rsidRPr="00172277" w:rsidRDefault="00B06BD7" w:rsidP="00B06BD7">
            <w:pPr>
              <w:pStyle w:val="ListParagraph"/>
              <w:numPr>
                <w:ilvl w:val="0"/>
                <w:numId w:val="22"/>
              </w:numPr>
              <w:tabs>
                <w:tab w:val="left" w:pos="2954"/>
              </w:tabs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72277">
              <w:rPr>
                <w:rFonts w:asciiTheme="minorHAnsi" w:hAnsiTheme="minorHAnsi" w:cstheme="minorHAnsi"/>
                <w:sz w:val="20"/>
                <w:szCs w:val="20"/>
              </w:rPr>
              <w:t xml:space="preserve">Poems out loud </w:t>
            </w:r>
          </w:p>
          <w:p w14:paraId="0F23BFD5" w14:textId="77777777" w:rsidR="00B06BD7" w:rsidRPr="00172277" w:rsidRDefault="00B06BD7" w:rsidP="00B06BD7">
            <w:pPr>
              <w:numPr>
                <w:ilvl w:val="0"/>
                <w:numId w:val="22"/>
              </w:numPr>
              <w:tabs>
                <w:tab w:val="left" w:pos="20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72277">
              <w:rPr>
                <w:rFonts w:asciiTheme="minorHAnsi" w:hAnsiTheme="minorHAnsi" w:cstheme="minorHAnsi"/>
                <w:sz w:val="20"/>
                <w:szCs w:val="20"/>
              </w:rPr>
              <w:t>Once upon a Raindrop</w:t>
            </w:r>
          </w:p>
          <w:p w14:paraId="69830825" w14:textId="77777777" w:rsidR="00B06BD7" w:rsidRPr="00172277" w:rsidRDefault="00B06BD7" w:rsidP="00B06BD7">
            <w:pPr>
              <w:numPr>
                <w:ilvl w:val="0"/>
                <w:numId w:val="22"/>
              </w:numPr>
              <w:tabs>
                <w:tab w:val="left" w:pos="20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72277">
              <w:rPr>
                <w:rFonts w:asciiTheme="minorHAnsi" w:hAnsiTheme="minorHAnsi" w:cstheme="minorHAnsi"/>
                <w:sz w:val="20"/>
                <w:szCs w:val="20"/>
              </w:rPr>
              <w:t>Little Cloud</w:t>
            </w:r>
          </w:p>
          <w:p w14:paraId="7050396D" w14:textId="77777777" w:rsidR="00B06BD7" w:rsidRPr="00A23C6D" w:rsidRDefault="00B06BD7" w:rsidP="00B06BD7">
            <w:pPr>
              <w:rPr>
                <w:rFonts w:asciiTheme="minorHAnsi" w:hAnsiTheme="minorHAnsi" w:cstheme="minorHAnsi"/>
                <w:b/>
                <w:sz w:val="20"/>
                <w:szCs w:val="20"/>
                <w:highlight w:val="darkGray"/>
              </w:rPr>
            </w:pPr>
          </w:p>
        </w:tc>
      </w:tr>
      <w:tr w:rsidR="008F4422" w:rsidRPr="006E6D43" w14:paraId="7F71F654" w14:textId="77777777" w:rsidTr="001D0DD2">
        <w:trPr>
          <w:trHeight w:val="831"/>
        </w:trPr>
        <w:tc>
          <w:tcPr>
            <w:tcW w:w="1982" w:type="dxa"/>
            <w:shd w:val="clear" w:color="auto" w:fill="F2DBDB" w:themeFill="accent2" w:themeFillTint="33"/>
            <w:vAlign w:val="center"/>
          </w:tcPr>
          <w:p w14:paraId="3BF11558" w14:textId="0FA55ED7" w:rsidR="008F4422" w:rsidRPr="006E6D43" w:rsidRDefault="008F4422" w:rsidP="00A91A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6D43">
              <w:rPr>
                <w:rFonts w:asciiTheme="minorHAnsi" w:hAnsiTheme="minorHAnsi" w:cstheme="minorHAnsi"/>
                <w:b/>
              </w:rPr>
              <w:t>English/Phonics</w:t>
            </w:r>
          </w:p>
        </w:tc>
        <w:tc>
          <w:tcPr>
            <w:tcW w:w="4537" w:type="dxa"/>
            <w:gridSpan w:val="2"/>
          </w:tcPr>
          <w:p w14:paraId="237F629B" w14:textId="77777777" w:rsidR="008F4422" w:rsidRDefault="008F4422" w:rsidP="008F4422">
            <w:pPr>
              <w:pStyle w:val="paragraph"/>
              <w:spacing w:before="0" w:beforeAutospacing="0" w:after="0" w:afterAutospacing="0"/>
              <w:ind w:left="115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927C1F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RWI phonics</w:t>
            </w:r>
            <w:r w:rsidRPr="00927C1F">
              <w:rPr>
                <w:rStyle w:val="eop"/>
                <w:rFonts w:asciiTheme="minorHAnsi" w:eastAsiaTheme="majorEastAsia" w:hAnsiTheme="minorHAnsi" w:cstheme="minorHAnsi"/>
                <w:sz w:val="20"/>
                <w:szCs w:val="20"/>
              </w:rPr>
              <w:t> </w:t>
            </w:r>
            <w:r>
              <w:rPr>
                <w:rStyle w:val="eop"/>
                <w:rFonts w:asciiTheme="minorHAnsi" w:eastAsiaTheme="majorEastAsia" w:hAnsiTheme="minorHAnsi" w:cstheme="minorHAnsi"/>
                <w:sz w:val="20"/>
                <w:szCs w:val="20"/>
              </w:rPr>
              <w:t>– lessons grouped by assessment</w:t>
            </w:r>
          </w:p>
          <w:p w14:paraId="1D89E40E" w14:textId="68F6A933" w:rsidR="008F4422" w:rsidRPr="00AB5A37" w:rsidRDefault="008F4422" w:rsidP="008F4422">
            <w:pPr>
              <w:pStyle w:val="paragraph"/>
              <w:spacing w:before="0" w:beforeAutospacing="0" w:after="0" w:afterAutospacing="0"/>
              <w:ind w:left="115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Write Stuff</w:t>
            </w:r>
          </w:p>
        </w:tc>
        <w:tc>
          <w:tcPr>
            <w:tcW w:w="4537" w:type="dxa"/>
            <w:gridSpan w:val="3"/>
          </w:tcPr>
          <w:p w14:paraId="0B15D65D" w14:textId="77777777" w:rsidR="008F4422" w:rsidRDefault="008F4422" w:rsidP="008F442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927C1F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RWI phonics</w:t>
            </w:r>
            <w:r w:rsidRPr="00927C1F">
              <w:rPr>
                <w:rStyle w:val="eop"/>
                <w:rFonts w:asciiTheme="minorHAnsi" w:eastAsiaTheme="majorEastAsia" w:hAnsiTheme="minorHAnsi" w:cstheme="minorHAnsi"/>
                <w:sz w:val="20"/>
                <w:szCs w:val="20"/>
              </w:rPr>
              <w:t> </w:t>
            </w:r>
            <w:r>
              <w:rPr>
                <w:rStyle w:val="eop"/>
                <w:rFonts w:asciiTheme="minorHAnsi" w:eastAsiaTheme="majorEastAsia" w:hAnsiTheme="minorHAnsi" w:cstheme="minorHAnsi"/>
                <w:sz w:val="20"/>
                <w:szCs w:val="20"/>
              </w:rPr>
              <w:t>– lessons grouped by assessment</w:t>
            </w:r>
          </w:p>
          <w:p w14:paraId="22B43B61" w14:textId="5FCD5FC3" w:rsidR="008F4422" w:rsidRDefault="008F4422" w:rsidP="008F44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Write Stuff</w:t>
            </w:r>
          </w:p>
        </w:tc>
        <w:tc>
          <w:tcPr>
            <w:tcW w:w="4537" w:type="dxa"/>
            <w:gridSpan w:val="2"/>
          </w:tcPr>
          <w:p w14:paraId="356F35DB" w14:textId="16135271" w:rsidR="008F4422" w:rsidRDefault="008F4422" w:rsidP="008F442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927C1F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RWI phonics</w:t>
            </w:r>
            <w:r w:rsidRPr="00927C1F">
              <w:rPr>
                <w:rStyle w:val="eop"/>
                <w:rFonts w:asciiTheme="minorHAnsi" w:eastAsiaTheme="majorEastAsia" w:hAnsiTheme="minorHAnsi" w:cstheme="minorHAnsi"/>
                <w:sz w:val="20"/>
                <w:szCs w:val="20"/>
              </w:rPr>
              <w:t> </w:t>
            </w:r>
            <w:r>
              <w:rPr>
                <w:rStyle w:val="eop"/>
                <w:rFonts w:asciiTheme="minorHAnsi" w:eastAsiaTheme="majorEastAsia" w:hAnsiTheme="minorHAnsi" w:cstheme="minorHAnsi"/>
                <w:sz w:val="20"/>
                <w:szCs w:val="20"/>
              </w:rPr>
              <w:t>– lessons grouped by assessment</w:t>
            </w:r>
          </w:p>
          <w:p w14:paraId="214C1943" w14:textId="0671D805" w:rsidR="008F4422" w:rsidRPr="004062F5" w:rsidRDefault="008F4422" w:rsidP="008F44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Write Stuff</w:t>
            </w:r>
          </w:p>
        </w:tc>
      </w:tr>
      <w:tr w:rsidR="00B06BD7" w:rsidRPr="006E6D43" w14:paraId="69A921CB" w14:textId="77777777" w:rsidTr="00A91AA3">
        <w:trPr>
          <w:trHeight w:val="831"/>
        </w:trPr>
        <w:tc>
          <w:tcPr>
            <w:tcW w:w="1982" w:type="dxa"/>
            <w:shd w:val="clear" w:color="auto" w:fill="F2DBDB" w:themeFill="accent2" w:themeFillTint="33"/>
            <w:vAlign w:val="center"/>
          </w:tcPr>
          <w:p w14:paraId="5203F04C" w14:textId="77777777" w:rsidR="00B06BD7" w:rsidRPr="006E6D43" w:rsidRDefault="00B06BD7" w:rsidP="00A91A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6D43">
              <w:rPr>
                <w:rFonts w:asciiTheme="minorHAnsi" w:hAnsiTheme="minorHAnsi" w:cstheme="minorHAnsi"/>
                <w:b/>
              </w:rPr>
              <w:t>Purposes for writing</w:t>
            </w:r>
          </w:p>
        </w:tc>
        <w:tc>
          <w:tcPr>
            <w:tcW w:w="13611" w:type="dxa"/>
            <w:gridSpan w:val="7"/>
          </w:tcPr>
          <w:p w14:paraId="7C267024" w14:textId="77777777" w:rsidR="00B06BD7" w:rsidRPr="006E6D43" w:rsidRDefault="00B06BD7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D03B0D5" wp14:editId="718515C9">
                  <wp:extent cx="2931459" cy="630718"/>
                  <wp:effectExtent l="0" t="0" r="2540" b="0"/>
                  <wp:docPr id="4" name="Picture 3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6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59" cy="63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BD7" w:rsidRPr="00172277" w14:paraId="5173C582" w14:textId="77777777" w:rsidTr="00A91AA3">
        <w:trPr>
          <w:trHeight w:val="855"/>
        </w:trPr>
        <w:tc>
          <w:tcPr>
            <w:tcW w:w="1982" w:type="dxa"/>
            <w:shd w:val="clear" w:color="auto" w:fill="F2DBDB" w:themeFill="accent2" w:themeFillTint="33"/>
            <w:vAlign w:val="center"/>
          </w:tcPr>
          <w:p w14:paraId="08DC902D" w14:textId="1AC19608" w:rsidR="00B06BD7" w:rsidRDefault="00A91AA3" w:rsidP="00A91A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6D43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4352" behindDoc="0" locked="0" layoutInCell="1" allowOverlap="1" wp14:anchorId="33C1B09B" wp14:editId="7E4E839A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270510</wp:posOffset>
                  </wp:positionV>
                  <wp:extent cx="517525" cy="510540"/>
                  <wp:effectExtent l="0" t="0" r="0" b="3810"/>
                  <wp:wrapSquare wrapText="bothSides"/>
                  <wp:docPr id="5" name="Picture 5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, company nam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6BD7" w:rsidRPr="006E6D43">
              <w:rPr>
                <w:rFonts w:asciiTheme="minorHAnsi" w:hAnsiTheme="minorHAnsi" w:cstheme="minorHAnsi"/>
                <w:b/>
              </w:rPr>
              <w:t>Mathematics</w:t>
            </w:r>
          </w:p>
          <w:p w14:paraId="18824762" w14:textId="1F13D9BC" w:rsidR="00B06BD7" w:rsidRPr="006E6D43" w:rsidRDefault="00B06BD7" w:rsidP="00A91AA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1A1C3841" w14:textId="62AF8EBC" w:rsidR="00B06BD7" w:rsidRPr="0086057A" w:rsidRDefault="00B06BD7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86057A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Place value - 10</w:t>
            </w:r>
          </w:p>
        </w:tc>
        <w:tc>
          <w:tcPr>
            <w:tcW w:w="2269" w:type="dxa"/>
            <w:vAlign w:val="center"/>
          </w:tcPr>
          <w:p w14:paraId="642CFD6C" w14:textId="31A050D3" w:rsidR="00B06BD7" w:rsidRPr="0086057A" w:rsidRDefault="00B06BD7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6057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Number – Addition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</w:t>
            </w:r>
            <w:r w:rsidRPr="0086057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 Subtraction</w:t>
            </w:r>
          </w:p>
          <w:p w14:paraId="6197DD93" w14:textId="10D4B94D" w:rsidR="00B06BD7" w:rsidRPr="0086057A" w:rsidRDefault="00B06BD7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6057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Place Value - 20</w:t>
            </w:r>
          </w:p>
        </w:tc>
        <w:tc>
          <w:tcPr>
            <w:tcW w:w="2268" w:type="dxa"/>
            <w:gridSpan w:val="2"/>
            <w:vAlign w:val="center"/>
          </w:tcPr>
          <w:p w14:paraId="2F800F04" w14:textId="37F03908" w:rsidR="00B06BD7" w:rsidRPr="0086057A" w:rsidRDefault="00B06BD7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6057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Number – Addition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and</w:t>
            </w:r>
            <w:r w:rsidRPr="0086057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Subtraction</w:t>
            </w:r>
          </w:p>
          <w:p w14:paraId="5C718409" w14:textId="7BF8A866" w:rsidR="00B06BD7" w:rsidRPr="0086057A" w:rsidRDefault="00B06BD7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6057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Number: Place value – Multiples</w:t>
            </w:r>
          </w:p>
        </w:tc>
        <w:tc>
          <w:tcPr>
            <w:tcW w:w="2269" w:type="dxa"/>
            <w:vAlign w:val="center"/>
          </w:tcPr>
          <w:p w14:paraId="5CFCED92" w14:textId="77777777" w:rsidR="00B06BD7" w:rsidRPr="0086057A" w:rsidRDefault="00B06BD7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6057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Measurement: Length and height</w:t>
            </w:r>
          </w:p>
          <w:p w14:paraId="09E32491" w14:textId="6FBB49D3" w:rsidR="00B06BD7" w:rsidRPr="0086057A" w:rsidRDefault="00B06BD7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6057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Weigt and Volume</w:t>
            </w:r>
          </w:p>
        </w:tc>
        <w:tc>
          <w:tcPr>
            <w:tcW w:w="2268" w:type="dxa"/>
            <w:vAlign w:val="center"/>
          </w:tcPr>
          <w:p w14:paraId="1A959744" w14:textId="4EFA6DDF" w:rsidR="00B06BD7" w:rsidRPr="0086057A" w:rsidRDefault="00B06BD7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6057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Number – multiplication and division</w:t>
            </w:r>
          </w:p>
          <w:p w14:paraId="69FE733D" w14:textId="3A1A3B84" w:rsidR="00B06BD7" w:rsidRPr="0086057A" w:rsidRDefault="00B06BD7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6057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Fractions</w:t>
            </w:r>
          </w:p>
        </w:tc>
        <w:tc>
          <w:tcPr>
            <w:tcW w:w="2269" w:type="dxa"/>
            <w:vAlign w:val="center"/>
          </w:tcPr>
          <w:p w14:paraId="0AA300EA" w14:textId="77777777" w:rsidR="00B06BD7" w:rsidRPr="0086057A" w:rsidRDefault="00B06BD7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6057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Place Value – numbers to 100</w:t>
            </w:r>
          </w:p>
          <w:p w14:paraId="43C1E00D" w14:textId="77777777" w:rsidR="00B06BD7" w:rsidRPr="0086057A" w:rsidRDefault="00B06BD7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6057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Money</w:t>
            </w:r>
          </w:p>
          <w:p w14:paraId="6CC80BA6" w14:textId="138E2A74" w:rsidR="00B06BD7" w:rsidRPr="0086057A" w:rsidRDefault="00B06BD7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6057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</w:tr>
      <w:tr w:rsidR="00C74373" w:rsidRPr="00172277" w14:paraId="2754DE3E" w14:textId="77777777" w:rsidTr="00FE2AAA">
        <w:trPr>
          <w:trHeight w:val="855"/>
        </w:trPr>
        <w:tc>
          <w:tcPr>
            <w:tcW w:w="1982" w:type="dxa"/>
            <w:shd w:val="clear" w:color="auto" w:fill="F2DBDB" w:themeFill="accent2" w:themeFillTint="33"/>
            <w:vAlign w:val="center"/>
          </w:tcPr>
          <w:p w14:paraId="4259A8E4" w14:textId="3C983C45" w:rsidR="00C74373" w:rsidRPr="006E6D43" w:rsidRDefault="00C74373" w:rsidP="00A91AA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Science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04B101A8" w14:textId="675CA8F7" w:rsidR="00C74373" w:rsidRPr="0086057A" w:rsidRDefault="00C74373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Everyday Materials</w:t>
            </w:r>
          </w:p>
        </w:tc>
        <w:tc>
          <w:tcPr>
            <w:tcW w:w="2985" w:type="dxa"/>
            <w:gridSpan w:val="2"/>
            <w:shd w:val="clear" w:color="auto" w:fill="D6E3BC" w:themeFill="accent3" w:themeFillTint="66"/>
            <w:vAlign w:val="center"/>
          </w:tcPr>
          <w:p w14:paraId="159940CF" w14:textId="7437FE8C" w:rsidR="00C74373" w:rsidRPr="0086057A" w:rsidRDefault="00C74373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Animals including Humans</w:t>
            </w:r>
          </w:p>
        </w:tc>
        <w:tc>
          <w:tcPr>
            <w:tcW w:w="3821" w:type="dxa"/>
            <w:gridSpan w:val="2"/>
            <w:shd w:val="clear" w:color="auto" w:fill="D6E3BC" w:themeFill="accent3" w:themeFillTint="66"/>
            <w:vAlign w:val="center"/>
          </w:tcPr>
          <w:p w14:paraId="4FA70522" w14:textId="2C8A0F56" w:rsidR="00C74373" w:rsidRPr="0086057A" w:rsidRDefault="00C74373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Seasonal Changes</w:t>
            </w:r>
          </w:p>
        </w:tc>
        <w:tc>
          <w:tcPr>
            <w:tcW w:w="4537" w:type="dxa"/>
            <w:gridSpan w:val="2"/>
            <w:shd w:val="clear" w:color="auto" w:fill="D6E3BC" w:themeFill="accent3" w:themeFillTint="66"/>
            <w:vAlign w:val="center"/>
          </w:tcPr>
          <w:p w14:paraId="2F13D811" w14:textId="2E2CF0F3" w:rsidR="00C74373" w:rsidRPr="0086057A" w:rsidRDefault="00C74373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Plants</w:t>
            </w:r>
          </w:p>
        </w:tc>
      </w:tr>
      <w:tr w:rsidR="00AE556E" w:rsidRPr="00172277" w14:paraId="3EBDFAB3" w14:textId="77777777" w:rsidTr="00FE2AAA">
        <w:trPr>
          <w:trHeight w:val="855"/>
        </w:trPr>
        <w:tc>
          <w:tcPr>
            <w:tcW w:w="1982" w:type="dxa"/>
            <w:shd w:val="clear" w:color="auto" w:fill="F2DBDB" w:themeFill="accent2" w:themeFillTint="33"/>
            <w:vAlign w:val="center"/>
          </w:tcPr>
          <w:p w14:paraId="1864EEF7" w14:textId="24EBD7BF" w:rsidR="00AE556E" w:rsidRPr="006E6D43" w:rsidRDefault="008C61B9" w:rsidP="00A91AA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Computing</w:t>
            </w:r>
          </w:p>
        </w:tc>
        <w:tc>
          <w:tcPr>
            <w:tcW w:w="2268" w:type="dxa"/>
            <w:shd w:val="clear" w:color="auto" w:fill="FFFFC5"/>
            <w:vAlign w:val="center"/>
          </w:tcPr>
          <w:p w14:paraId="73302975" w14:textId="22761A52" w:rsidR="00AE556E" w:rsidRPr="0086057A" w:rsidRDefault="008C61B9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Systems and Networks</w:t>
            </w:r>
          </w:p>
        </w:tc>
        <w:tc>
          <w:tcPr>
            <w:tcW w:w="2269" w:type="dxa"/>
            <w:shd w:val="clear" w:color="auto" w:fill="FFFFC5"/>
            <w:vAlign w:val="center"/>
          </w:tcPr>
          <w:p w14:paraId="19B36265" w14:textId="0513A1D7" w:rsidR="00AE556E" w:rsidRPr="0086057A" w:rsidRDefault="008C61B9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Creating Digital Media</w:t>
            </w:r>
          </w:p>
        </w:tc>
        <w:tc>
          <w:tcPr>
            <w:tcW w:w="2268" w:type="dxa"/>
            <w:gridSpan w:val="2"/>
            <w:shd w:val="clear" w:color="auto" w:fill="FFFFC5"/>
            <w:vAlign w:val="center"/>
          </w:tcPr>
          <w:p w14:paraId="11D27DF5" w14:textId="0604D2A5" w:rsidR="00AE556E" w:rsidRPr="0086057A" w:rsidRDefault="00A91AA3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Digital Writing</w:t>
            </w:r>
          </w:p>
        </w:tc>
        <w:tc>
          <w:tcPr>
            <w:tcW w:w="2269" w:type="dxa"/>
            <w:shd w:val="clear" w:color="auto" w:fill="FFFFC5"/>
            <w:vAlign w:val="center"/>
          </w:tcPr>
          <w:p w14:paraId="5336DB7F" w14:textId="29F5194C" w:rsidR="00AE556E" w:rsidRPr="0086057A" w:rsidRDefault="00A91AA3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Data and Information</w:t>
            </w:r>
          </w:p>
        </w:tc>
        <w:tc>
          <w:tcPr>
            <w:tcW w:w="2268" w:type="dxa"/>
            <w:shd w:val="clear" w:color="auto" w:fill="FFFFC5"/>
            <w:vAlign w:val="center"/>
          </w:tcPr>
          <w:p w14:paraId="7A8F7984" w14:textId="78AC9548" w:rsidR="00AE556E" w:rsidRPr="0086057A" w:rsidRDefault="00A91AA3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Moving a Robot</w:t>
            </w:r>
          </w:p>
        </w:tc>
        <w:tc>
          <w:tcPr>
            <w:tcW w:w="2269" w:type="dxa"/>
            <w:shd w:val="clear" w:color="auto" w:fill="FFFFC5"/>
            <w:vAlign w:val="center"/>
          </w:tcPr>
          <w:p w14:paraId="6D35A9BF" w14:textId="79EC131C" w:rsidR="00AE556E" w:rsidRPr="0086057A" w:rsidRDefault="00A91AA3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Programming </w:t>
            </w:r>
            <w:r w:rsidR="00313A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Animations</w:t>
            </w:r>
          </w:p>
        </w:tc>
      </w:tr>
      <w:tr w:rsidR="00313A6F" w:rsidRPr="00172277" w14:paraId="07F90D2E" w14:textId="77777777" w:rsidTr="00602D7E">
        <w:trPr>
          <w:trHeight w:val="855"/>
        </w:trPr>
        <w:tc>
          <w:tcPr>
            <w:tcW w:w="1982" w:type="dxa"/>
            <w:shd w:val="clear" w:color="auto" w:fill="F2DBDB" w:themeFill="accent2" w:themeFillTint="33"/>
            <w:vAlign w:val="center"/>
          </w:tcPr>
          <w:p w14:paraId="6B5B6888" w14:textId="79FA9816" w:rsidR="00313A6F" w:rsidRPr="006E6D43" w:rsidRDefault="00313A6F" w:rsidP="00313A6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History</w:t>
            </w:r>
          </w:p>
        </w:tc>
        <w:tc>
          <w:tcPr>
            <w:tcW w:w="4537" w:type="dxa"/>
            <w:gridSpan w:val="2"/>
            <w:shd w:val="clear" w:color="auto" w:fill="CCC0D9" w:themeFill="accent4" w:themeFillTint="66"/>
            <w:vAlign w:val="center"/>
          </w:tcPr>
          <w:p w14:paraId="482EA351" w14:textId="2E692EB1" w:rsidR="00313A6F" w:rsidRPr="0086057A" w:rsidRDefault="00313A6F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How have toys changed over time?</w:t>
            </w:r>
          </w:p>
        </w:tc>
        <w:tc>
          <w:tcPr>
            <w:tcW w:w="4537" w:type="dxa"/>
            <w:gridSpan w:val="3"/>
            <w:shd w:val="clear" w:color="auto" w:fill="CCC0D9" w:themeFill="accent4" w:themeFillTint="66"/>
            <w:vAlign w:val="center"/>
          </w:tcPr>
          <w:p w14:paraId="60FB82E2" w14:textId="0082D7D2" w:rsidR="00313A6F" w:rsidRPr="0086057A" w:rsidRDefault="00313A6F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How has my school changed over time?</w:t>
            </w:r>
          </w:p>
        </w:tc>
        <w:tc>
          <w:tcPr>
            <w:tcW w:w="4537" w:type="dxa"/>
            <w:gridSpan w:val="2"/>
            <w:shd w:val="clear" w:color="auto" w:fill="CCC0D9" w:themeFill="accent4" w:themeFillTint="66"/>
            <w:vAlign w:val="center"/>
          </w:tcPr>
          <w:p w14:paraId="3D47D667" w14:textId="15372BBE" w:rsidR="00313A6F" w:rsidRPr="0086057A" w:rsidRDefault="00313A6F" w:rsidP="00B06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How did we learn to fly?</w:t>
            </w:r>
          </w:p>
        </w:tc>
      </w:tr>
    </w:tbl>
    <w:p w14:paraId="53BE8D52" w14:textId="77777777" w:rsidR="001D22E0" w:rsidRDefault="001D22E0"/>
    <w:p w14:paraId="0C12F62C" w14:textId="77777777" w:rsidR="004062F5" w:rsidRDefault="004062F5"/>
    <w:p w14:paraId="53705DC7" w14:textId="77777777" w:rsidR="004062F5" w:rsidRDefault="004062F5"/>
    <w:tbl>
      <w:tblPr>
        <w:tblStyle w:val="TableGrid"/>
        <w:tblW w:w="15593" w:type="dxa"/>
        <w:tblInd w:w="-1848" w:type="dxa"/>
        <w:tblLayout w:type="fixed"/>
        <w:tblLook w:val="04A0" w:firstRow="1" w:lastRow="0" w:firstColumn="1" w:lastColumn="0" w:noHBand="0" w:noVBand="1"/>
      </w:tblPr>
      <w:tblGrid>
        <w:gridCol w:w="1982"/>
        <w:gridCol w:w="2268"/>
        <w:gridCol w:w="2269"/>
        <w:gridCol w:w="2268"/>
        <w:gridCol w:w="853"/>
        <w:gridCol w:w="1416"/>
        <w:gridCol w:w="1277"/>
        <w:gridCol w:w="991"/>
        <w:gridCol w:w="2269"/>
      </w:tblGrid>
      <w:tr w:rsidR="00313A6F" w:rsidRPr="006E6D43" w14:paraId="01B34489" w14:textId="77777777" w:rsidTr="00602D7E">
        <w:trPr>
          <w:cantSplit/>
          <w:trHeight w:val="113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B1AA58D" w14:textId="46CEB9A2" w:rsidR="00313A6F" w:rsidRPr="006336F7" w:rsidRDefault="00313A6F" w:rsidP="001412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36F7">
              <w:rPr>
                <w:rFonts w:asciiTheme="minorHAnsi" w:hAnsiTheme="minorHAnsi" w:cstheme="minorHAnsi"/>
                <w:b/>
              </w:rPr>
              <w:t>Geography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8C06B8D" w14:textId="77FC4DB3" w:rsidR="00313A6F" w:rsidRPr="00EF11E0" w:rsidRDefault="000957DD" w:rsidP="00EA6714">
            <w:pPr>
              <w:spacing w:after="120" w:line="28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Our School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8EB05E6" w14:textId="745B6927" w:rsidR="00313A6F" w:rsidRPr="00A23C6D" w:rsidRDefault="000957DD" w:rsidP="00EA6714">
            <w:pPr>
              <w:spacing w:after="120" w:line="285" w:lineRule="auto"/>
              <w:jc w:val="center"/>
              <w:rPr>
                <w:rFonts w:asciiTheme="minorHAnsi" w:hAnsiTheme="minorHAnsi" w:cstheme="minorHAnsi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  <w:lang w:eastAsia="en-GB"/>
              </w:rPr>
              <w:t>The United Kingdom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3A0F8D7A" w14:textId="1B9E81D2" w:rsidR="00313A6F" w:rsidRPr="00EF11E0" w:rsidRDefault="000957DD" w:rsidP="00EA6714">
            <w:pPr>
              <w:spacing w:after="120" w:line="28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Plastic Pollution</w:t>
            </w:r>
          </w:p>
        </w:tc>
      </w:tr>
      <w:tr w:rsidR="00C805BE" w:rsidRPr="006E6D43" w14:paraId="1BF335A2" w14:textId="77777777" w:rsidTr="00602D7E">
        <w:trPr>
          <w:cantSplit/>
          <w:trHeight w:val="113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0AFFA2" w14:textId="77777777" w:rsidR="00C805BE" w:rsidRPr="006336F7" w:rsidRDefault="00C805BE" w:rsidP="00C805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36F7">
              <w:rPr>
                <w:rFonts w:asciiTheme="minorHAnsi" w:hAnsiTheme="minorHAnsi" w:cstheme="minorHAnsi"/>
                <w:b/>
              </w:rPr>
              <w:t>Art and Design</w:t>
            </w:r>
          </w:p>
          <w:p w14:paraId="15318674" w14:textId="4AD34605" w:rsidR="00C805BE" w:rsidRPr="006336F7" w:rsidRDefault="00C805BE" w:rsidP="00C805B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32C2F00" w14:textId="136916C4" w:rsidR="00C805BE" w:rsidRDefault="002E317F" w:rsidP="00EA6714">
            <w:pPr>
              <w:spacing w:after="120" w:line="28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This is me!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D261" w14:textId="4DADE4B7" w:rsidR="00C805BE" w:rsidRDefault="00C805BE" w:rsidP="00EA6714">
            <w:pPr>
              <w:spacing w:after="120" w:line="28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1E2602D" w14:textId="641F1092" w:rsidR="00C805BE" w:rsidRDefault="00FE2AAA" w:rsidP="00EA6714">
            <w:pPr>
              <w:spacing w:after="120" w:line="285" w:lineRule="auto"/>
              <w:jc w:val="center"/>
              <w:rPr>
                <w:rFonts w:asciiTheme="minorHAnsi" w:hAnsiTheme="minorHAnsi" w:cstheme="minorHAnsi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  <w:lang w:eastAsia="en-GB"/>
              </w:rPr>
              <w:t>Bodies and Bones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69C98" w14:textId="3DEF56D1" w:rsidR="00C805BE" w:rsidRDefault="00C805BE" w:rsidP="00EA6714">
            <w:pPr>
              <w:spacing w:after="120" w:line="285" w:lineRule="auto"/>
              <w:jc w:val="center"/>
              <w:rPr>
                <w:rFonts w:asciiTheme="minorHAnsi" w:hAnsiTheme="minorHAnsi" w:cstheme="minorHAnsi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A6B7D13" w14:textId="1D887E83" w:rsidR="00C805BE" w:rsidRDefault="00FE2AAA" w:rsidP="00EA6714">
            <w:pPr>
              <w:spacing w:after="120" w:line="28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Monet’s Secret Garden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24663" w14:textId="46919770" w:rsidR="00C805BE" w:rsidRDefault="00C805BE" w:rsidP="00EA6714">
            <w:pPr>
              <w:spacing w:after="120" w:line="28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05BE" w:rsidRPr="006E6D43" w14:paraId="5BB524BC" w14:textId="77777777" w:rsidTr="00602D7E">
        <w:trPr>
          <w:cantSplit/>
          <w:trHeight w:val="113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82924F6" w14:textId="0AC09EDD" w:rsidR="00C805BE" w:rsidRPr="006336F7" w:rsidRDefault="00C805BE" w:rsidP="00C805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36F7">
              <w:rPr>
                <w:rFonts w:asciiTheme="minorHAnsi" w:hAnsiTheme="minorHAnsi" w:cstheme="minorHAnsi"/>
                <w:b/>
              </w:rPr>
              <w:t>D&amp;T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BB614" w14:textId="77777777" w:rsidR="00C805BE" w:rsidRDefault="00C805BE" w:rsidP="00EA6714">
            <w:pPr>
              <w:spacing w:after="120" w:line="28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5"/>
            <w:vAlign w:val="center"/>
          </w:tcPr>
          <w:p w14:paraId="2E04E666" w14:textId="20F2C89A" w:rsidR="00C805BE" w:rsidRDefault="002E317F" w:rsidP="00EA6714">
            <w:pPr>
              <w:spacing w:after="120" w:line="28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Structures and Windmills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79553" w14:textId="77777777" w:rsidR="00C805BE" w:rsidRDefault="00C805BE" w:rsidP="00EA6714">
            <w:pPr>
              <w:spacing w:after="120" w:line="285" w:lineRule="auto"/>
              <w:jc w:val="center"/>
              <w:rPr>
                <w:rFonts w:asciiTheme="minorHAnsi" w:hAnsiTheme="minorHAnsi" w:cstheme="minorHAnsi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5"/>
            <w:vAlign w:val="center"/>
          </w:tcPr>
          <w:p w14:paraId="76F84274" w14:textId="66149EBE" w:rsidR="00C805BE" w:rsidRDefault="002E317F" w:rsidP="00EA6714">
            <w:pPr>
              <w:spacing w:after="120" w:line="285" w:lineRule="auto"/>
              <w:jc w:val="center"/>
              <w:rPr>
                <w:rFonts w:asciiTheme="minorHAnsi" w:hAnsiTheme="minorHAnsi" w:cstheme="minorHAnsi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  <w:lang w:eastAsia="en-GB"/>
              </w:rPr>
              <w:t>Textiles - Puppets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A49E9" w14:textId="77777777" w:rsidR="00C805BE" w:rsidRDefault="00C805BE" w:rsidP="00EA6714">
            <w:pPr>
              <w:spacing w:after="120" w:line="28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5"/>
            <w:vAlign w:val="center"/>
          </w:tcPr>
          <w:p w14:paraId="64924D87" w14:textId="7CF67BEA" w:rsidR="00C805BE" w:rsidRDefault="002E317F" w:rsidP="00EA6714">
            <w:pPr>
              <w:spacing w:after="120" w:line="28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Food</w:t>
            </w:r>
          </w:p>
        </w:tc>
      </w:tr>
      <w:tr w:rsidR="00141231" w:rsidRPr="006E6D43" w14:paraId="45D7CE9A" w14:textId="77777777" w:rsidTr="00EA6714">
        <w:trPr>
          <w:cantSplit/>
          <w:trHeight w:val="113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088D4D9" w14:textId="38BB216D" w:rsidR="00141231" w:rsidRPr="006336F7" w:rsidRDefault="00141231" w:rsidP="001412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36F7">
              <w:rPr>
                <w:rFonts w:asciiTheme="minorHAnsi" w:hAnsiTheme="minorHAnsi" w:cstheme="minorHAnsi"/>
                <w:b/>
              </w:rPr>
              <w:t xml:space="preserve">RE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BA1924" w14:textId="77777777" w:rsidR="00141231" w:rsidRDefault="00141231" w:rsidP="00EA6714">
            <w:pPr>
              <w:spacing w:after="120" w:line="28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11E0">
              <w:rPr>
                <w:rFonts w:ascii="Calibri" w:hAnsi="Calibri" w:cs="Calibri"/>
                <w:sz w:val="20"/>
                <w:szCs w:val="20"/>
              </w:rPr>
              <w:t>1.10 What does it mean to belong to a faith community?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5A4141" w14:textId="488FA502" w:rsidR="00141231" w:rsidRPr="00EF11E0" w:rsidRDefault="00141231" w:rsidP="00EA6714">
            <w:pPr>
              <w:spacing w:after="120" w:line="28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11E0">
              <w:rPr>
                <w:rFonts w:ascii="Calibri" w:hAnsi="Calibri" w:cs="Calibri"/>
                <w:sz w:val="20"/>
                <w:szCs w:val="20"/>
              </w:rPr>
              <w:t>1.1 God – What do Christians believe God is like?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862BD5" w14:textId="1538EFEA" w:rsidR="00141231" w:rsidRPr="00A23C6D" w:rsidRDefault="00141231" w:rsidP="00EA6714">
            <w:pPr>
              <w:spacing w:after="120" w:line="285" w:lineRule="auto"/>
              <w:jc w:val="center"/>
              <w:rPr>
                <w:rFonts w:asciiTheme="minorHAnsi" w:hAnsiTheme="minorHAnsi" w:cstheme="minorHAnsi"/>
                <w:kern w:val="28"/>
                <w:sz w:val="20"/>
                <w:szCs w:val="20"/>
                <w:lang w:eastAsia="en-GB"/>
              </w:rPr>
            </w:pPr>
            <w:r w:rsidRPr="00A23C6D">
              <w:rPr>
                <w:rFonts w:asciiTheme="minorHAnsi" w:hAnsiTheme="minorHAnsi" w:cstheme="minorHAnsi"/>
                <w:kern w:val="28"/>
                <w:sz w:val="20"/>
                <w:szCs w:val="20"/>
                <w:lang w:eastAsia="en-GB"/>
              </w:rPr>
              <w:t>Unit 1.7 Who is Jewish and how do they live?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430AAF" w14:textId="77777777" w:rsidR="00141231" w:rsidRDefault="00141231" w:rsidP="00EA6714">
            <w:pPr>
              <w:spacing w:after="120" w:line="28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11E0">
              <w:rPr>
                <w:rFonts w:ascii="Calibri" w:hAnsi="Calibri" w:cs="Calibri"/>
                <w:sz w:val="20"/>
                <w:szCs w:val="20"/>
              </w:rPr>
              <w:t>1.2 Creation – Who made the world?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4C86AF" w14:textId="752DE8A5" w:rsidR="00141231" w:rsidRPr="00EF11E0" w:rsidRDefault="00141231" w:rsidP="00EA6714">
            <w:pPr>
              <w:spacing w:after="120" w:line="28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11E0">
              <w:rPr>
                <w:rFonts w:ascii="Calibri" w:hAnsi="Calibri" w:cs="Calibri"/>
                <w:sz w:val="20"/>
                <w:szCs w:val="20"/>
              </w:rPr>
              <w:t>1.9 How should we care for others and the world?</w:t>
            </w:r>
          </w:p>
        </w:tc>
      </w:tr>
      <w:tr w:rsidR="00141231" w:rsidRPr="006E6D43" w14:paraId="69036199" w14:textId="77777777" w:rsidTr="007D011C">
        <w:trPr>
          <w:cantSplit/>
          <w:trHeight w:val="1134"/>
        </w:trPr>
        <w:tc>
          <w:tcPr>
            <w:tcW w:w="1982" w:type="dxa"/>
            <w:shd w:val="clear" w:color="auto" w:fill="F2DBDB" w:themeFill="accent2" w:themeFillTint="33"/>
            <w:vAlign w:val="center"/>
          </w:tcPr>
          <w:p w14:paraId="4FFCD0F0" w14:textId="5CCFECAB" w:rsidR="00141231" w:rsidRPr="006336F7" w:rsidRDefault="00141231" w:rsidP="001412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36F7">
              <w:rPr>
                <w:rFonts w:asciiTheme="minorHAnsi" w:hAnsiTheme="minorHAnsi" w:cstheme="minorHAnsi"/>
                <w:b/>
              </w:rPr>
              <w:t>PSHE</w:t>
            </w:r>
          </w:p>
        </w:tc>
        <w:tc>
          <w:tcPr>
            <w:tcW w:w="2268" w:type="dxa"/>
            <w:shd w:val="clear" w:color="auto" w:fill="FFCCFF"/>
            <w:vAlign w:val="center"/>
          </w:tcPr>
          <w:p w14:paraId="22CBE73C" w14:textId="77777777" w:rsidR="00141231" w:rsidRPr="000B066A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Beginning and Belonging</w:t>
            </w:r>
          </w:p>
          <w:p w14:paraId="0372B381" w14:textId="77777777" w:rsidR="00141231" w:rsidRPr="000B066A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BB12</w:t>
            </w:r>
          </w:p>
          <w:p w14:paraId="16F07BD9" w14:textId="2D13FF78" w:rsidR="00141231" w:rsidRPr="000B066A" w:rsidRDefault="00141231" w:rsidP="00EA6714">
            <w:pPr>
              <w:jc w:val="center"/>
              <w:rPr>
                <w:rFonts w:asciiTheme="minorHAnsi" w:eastAsia="Quicksand" w:hAnsiTheme="minorHAnsi" w:cstheme="minorHAnsi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FFCCFF"/>
            <w:vAlign w:val="center"/>
          </w:tcPr>
          <w:p w14:paraId="35A077AD" w14:textId="77777777" w:rsidR="00141231" w:rsidRPr="000B066A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Family and Friends</w:t>
            </w:r>
          </w:p>
          <w:p w14:paraId="681BFE8A" w14:textId="77777777" w:rsidR="00141231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FF12</w:t>
            </w:r>
          </w:p>
          <w:p w14:paraId="4B47B419" w14:textId="77777777" w:rsidR="00141231" w:rsidRPr="00272EC7" w:rsidRDefault="00141231" w:rsidP="00EA6714">
            <w:pPr>
              <w:jc w:val="center"/>
            </w:pPr>
          </w:p>
          <w:p w14:paraId="30E8772B" w14:textId="18D5034B" w:rsidR="00141231" w:rsidRPr="00272EC7" w:rsidRDefault="00141231" w:rsidP="00EA6714">
            <w:pPr>
              <w:tabs>
                <w:tab w:val="num" w:pos="720"/>
                <w:tab w:val="left" w:pos="209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Anti-bullying</w:t>
            </w:r>
            <w:r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AB12</w:t>
            </w:r>
          </w:p>
        </w:tc>
        <w:tc>
          <w:tcPr>
            <w:tcW w:w="2268" w:type="dxa"/>
            <w:shd w:val="clear" w:color="auto" w:fill="FFCCFF"/>
            <w:vAlign w:val="center"/>
          </w:tcPr>
          <w:p w14:paraId="5669D554" w14:textId="0E389411" w:rsidR="00141231" w:rsidRPr="000B066A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Diversity and Communities</w:t>
            </w:r>
            <w:r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DC12</w:t>
            </w:r>
          </w:p>
          <w:p w14:paraId="3529D8D9" w14:textId="77777777" w:rsidR="00141231" w:rsidRPr="000B066A" w:rsidRDefault="00141231" w:rsidP="00EA6714">
            <w:pPr>
              <w:jc w:val="center"/>
              <w:rPr>
                <w:rFonts w:ascii="Calibri" w:hAnsi="Calibri" w:cs="Calibri"/>
              </w:rPr>
            </w:pPr>
          </w:p>
          <w:p w14:paraId="422FC6A2" w14:textId="77777777" w:rsidR="00141231" w:rsidRPr="000B066A" w:rsidRDefault="00141231" w:rsidP="00EA67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shd w:val="clear" w:color="auto" w:fill="FFCCFF"/>
            <w:vAlign w:val="center"/>
          </w:tcPr>
          <w:p w14:paraId="04937052" w14:textId="15FF9469" w:rsidR="00141231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Relationships &amp; Sex Education</w:t>
            </w:r>
            <w:r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RS1</w:t>
            </w:r>
          </w:p>
          <w:p w14:paraId="53B4B4C9" w14:textId="77777777" w:rsidR="00141231" w:rsidRPr="00272EC7" w:rsidRDefault="00141231" w:rsidP="00EA6714">
            <w:pPr>
              <w:jc w:val="center"/>
            </w:pPr>
          </w:p>
          <w:p w14:paraId="61308509" w14:textId="0203C98D" w:rsidR="00141231" w:rsidRPr="000B066A" w:rsidRDefault="00141231" w:rsidP="00EA6714">
            <w:pPr>
              <w:tabs>
                <w:tab w:val="left" w:pos="209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Drug Education</w:t>
            </w:r>
            <w:r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DE12</w:t>
            </w:r>
          </w:p>
        </w:tc>
        <w:tc>
          <w:tcPr>
            <w:tcW w:w="2268" w:type="dxa"/>
            <w:gridSpan w:val="2"/>
            <w:shd w:val="clear" w:color="auto" w:fill="FFCCFF"/>
            <w:vAlign w:val="center"/>
          </w:tcPr>
          <w:p w14:paraId="2F4CC735" w14:textId="77777777" w:rsidR="00141231" w:rsidRPr="000B066A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Personal Safety</w:t>
            </w:r>
          </w:p>
          <w:p w14:paraId="2F82FEA4" w14:textId="77777777" w:rsidR="00141231" w:rsidRPr="000B066A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PS12</w:t>
            </w:r>
          </w:p>
          <w:p w14:paraId="4F6FB0DE" w14:textId="77777777" w:rsidR="00141231" w:rsidRPr="000B066A" w:rsidRDefault="00141231" w:rsidP="00EA6714">
            <w:pPr>
              <w:jc w:val="center"/>
              <w:rPr>
                <w:rFonts w:ascii="Calibri" w:hAnsi="Calibri" w:cs="Calibri"/>
              </w:rPr>
            </w:pPr>
          </w:p>
          <w:p w14:paraId="254A5287" w14:textId="77777777" w:rsidR="00141231" w:rsidRPr="000B066A" w:rsidRDefault="00141231" w:rsidP="00EA67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FFCCFF"/>
            <w:vAlign w:val="center"/>
          </w:tcPr>
          <w:p w14:paraId="06533241" w14:textId="77777777" w:rsidR="00141231" w:rsidRPr="000B066A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Healthy Lifestyles</w:t>
            </w:r>
          </w:p>
          <w:p w14:paraId="40BB8895" w14:textId="77777777" w:rsidR="00141231" w:rsidRPr="000B066A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 w:rsidRPr="000B066A"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HL12</w:t>
            </w:r>
          </w:p>
          <w:p w14:paraId="757392F8" w14:textId="77777777" w:rsidR="00141231" w:rsidRPr="000B066A" w:rsidRDefault="00141231" w:rsidP="00EA6714">
            <w:pPr>
              <w:tabs>
                <w:tab w:val="left" w:pos="209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D6C9100" w14:textId="6EA0AE44" w:rsidR="00141231" w:rsidRPr="000B066A" w:rsidRDefault="00141231" w:rsidP="00EA67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1231" w:rsidRPr="006E6D43" w14:paraId="667E04C6" w14:textId="77777777" w:rsidTr="007D011C">
        <w:trPr>
          <w:cantSplit/>
          <w:trHeight w:val="1134"/>
        </w:trPr>
        <w:tc>
          <w:tcPr>
            <w:tcW w:w="1982" w:type="dxa"/>
            <w:shd w:val="clear" w:color="auto" w:fill="F2DBDB" w:themeFill="accent2" w:themeFillTint="33"/>
            <w:vAlign w:val="center"/>
          </w:tcPr>
          <w:p w14:paraId="3D22D52C" w14:textId="4A5088EF" w:rsidR="00141231" w:rsidRPr="006336F7" w:rsidRDefault="00141231" w:rsidP="001412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36F7">
              <w:rPr>
                <w:rFonts w:asciiTheme="minorHAnsi" w:hAnsiTheme="minorHAnsi" w:cstheme="minorHAnsi"/>
                <w:b/>
              </w:rPr>
              <w:t>PE</w:t>
            </w:r>
          </w:p>
        </w:tc>
        <w:tc>
          <w:tcPr>
            <w:tcW w:w="2268" w:type="dxa"/>
            <w:shd w:val="clear" w:color="auto" w:fill="92CDDC" w:themeFill="accent5" w:themeFillTint="99"/>
            <w:vAlign w:val="center"/>
          </w:tcPr>
          <w:p w14:paraId="7C58DF8F" w14:textId="19CB8655" w:rsidR="00141231" w:rsidRPr="000B066A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Fundamental Movement</w:t>
            </w:r>
          </w:p>
        </w:tc>
        <w:tc>
          <w:tcPr>
            <w:tcW w:w="2269" w:type="dxa"/>
            <w:shd w:val="clear" w:color="auto" w:fill="92CDDC" w:themeFill="accent5" w:themeFillTint="99"/>
            <w:vAlign w:val="center"/>
          </w:tcPr>
          <w:p w14:paraId="78856456" w14:textId="47574323" w:rsidR="00141231" w:rsidRPr="000B066A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Dance</w:t>
            </w:r>
          </w:p>
        </w:tc>
        <w:tc>
          <w:tcPr>
            <w:tcW w:w="2268" w:type="dxa"/>
            <w:shd w:val="clear" w:color="auto" w:fill="92CDDC" w:themeFill="accent5" w:themeFillTint="99"/>
            <w:vAlign w:val="center"/>
          </w:tcPr>
          <w:p w14:paraId="30672CF5" w14:textId="16363712" w:rsidR="00141231" w:rsidRPr="000B066A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Gymnastics</w:t>
            </w:r>
          </w:p>
        </w:tc>
        <w:tc>
          <w:tcPr>
            <w:tcW w:w="2269" w:type="dxa"/>
            <w:gridSpan w:val="2"/>
            <w:shd w:val="clear" w:color="auto" w:fill="92CDDC" w:themeFill="accent5" w:themeFillTint="99"/>
            <w:vAlign w:val="center"/>
          </w:tcPr>
          <w:p w14:paraId="01347445" w14:textId="156592D3" w:rsidR="00141231" w:rsidRPr="000B066A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Personal Challenges</w:t>
            </w:r>
          </w:p>
        </w:tc>
        <w:tc>
          <w:tcPr>
            <w:tcW w:w="2268" w:type="dxa"/>
            <w:gridSpan w:val="2"/>
            <w:shd w:val="clear" w:color="auto" w:fill="92CDDC" w:themeFill="accent5" w:themeFillTint="99"/>
            <w:vAlign w:val="center"/>
          </w:tcPr>
          <w:p w14:paraId="545D368F" w14:textId="0391DE7A" w:rsidR="00141231" w:rsidRPr="000B066A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Striking and field Games</w:t>
            </w:r>
          </w:p>
        </w:tc>
        <w:tc>
          <w:tcPr>
            <w:tcW w:w="2269" w:type="dxa"/>
            <w:shd w:val="clear" w:color="auto" w:fill="92CDDC" w:themeFill="accent5" w:themeFillTint="99"/>
            <w:vAlign w:val="center"/>
          </w:tcPr>
          <w:p w14:paraId="1702EE56" w14:textId="6919A8B4" w:rsidR="00141231" w:rsidRPr="000B066A" w:rsidRDefault="00141231" w:rsidP="00EA6714">
            <w:pPr>
              <w:pStyle w:val="Pa5"/>
              <w:spacing w:line="240" w:lineRule="auto"/>
              <w:jc w:val="center"/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Style w:val="A8"/>
                <w:rFonts w:ascii="Calibri" w:hAnsi="Calibri" w:cs="Calibri"/>
                <w:color w:val="auto"/>
                <w:sz w:val="20"/>
                <w:szCs w:val="20"/>
              </w:rPr>
              <w:t>QAA</w:t>
            </w:r>
          </w:p>
        </w:tc>
      </w:tr>
      <w:tr w:rsidR="008E0EED" w:rsidRPr="006E6D43" w14:paraId="4E125118" w14:textId="77777777" w:rsidTr="008E0EED">
        <w:trPr>
          <w:cantSplit/>
          <w:trHeight w:val="1134"/>
        </w:trPr>
        <w:tc>
          <w:tcPr>
            <w:tcW w:w="1982" w:type="dxa"/>
            <w:shd w:val="clear" w:color="auto" w:fill="F2DBDB" w:themeFill="accent2" w:themeFillTint="33"/>
            <w:vAlign w:val="center"/>
          </w:tcPr>
          <w:p w14:paraId="0963351E" w14:textId="55AE7C55" w:rsidR="008E0EED" w:rsidRPr="006336F7" w:rsidRDefault="008E0EED" w:rsidP="001412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36F7">
              <w:rPr>
                <w:rFonts w:asciiTheme="minorHAnsi" w:hAnsiTheme="minorHAnsi" w:cstheme="minorHAnsi"/>
                <w:b/>
              </w:rPr>
              <w:t xml:space="preserve">Music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79DDA657" w14:textId="16F7A7F1" w:rsidR="008E0EED" w:rsidRPr="008E0EED" w:rsidRDefault="008E0EED" w:rsidP="008E0EED">
            <w:pPr>
              <w:pStyle w:val="Pa5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563A3">
              <w:rPr>
                <w:rStyle w:val="A8"/>
                <w:rFonts w:ascii="Calibri" w:hAnsi="Calibri" w:cs="Calibri"/>
                <w:b/>
                <w:bCs/>
                <w:color w:val="365F91" w:themeColor="accent1" w:themeShade="BF"/>
                <w:sz w:val="20"/>
                <w:szCs w:val="20"/>
              </w:rPr>
              <w:t>Voice</w:t>
            </w:r>
            <w:r>
              <w:rPr>
                <w:rStyle w:val="A8"/>
                <w:rFonts w:ascii="Calibri" w:hAnsi="Calibri" w:cs="Calibri"/>
                <w:b/>
                <w:bCs/>
                <w:color w:val="365F91" w:themeColor="accent1" w:themeShade="BF"/>
                <w:sz w:val="20"/>
                <w:szCs w:val="20"/>
              </w:rPr>
              <w:t xml:space="preserve"> Unit 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14:paraId="261C77ED" w14:textId="4D6B44A5" w:rsidR="008E0EED" w:rsidRPr="00170D7F" w:rsidRDefault="008E0EED" w:rsidP="00141231">
            <w:pPr>
              <w:jc w:val="center"/>
            </w:pPr>
            <w:r w:rsidRPr="008E0EED">
              <w:rPr>
                <w:rStyle w:val="A8"/>
                <w:rFonts w:ascii="Calibri" w:hAnsi="Calibri" w:cs="Calibri"/>
                <w:b/>
                <w:bCs/>
                <w:color w:val="00B0F0"/>
                <w:sz w:val="20"/>
                <w:szCs w:val="20"/>
              </w:rPr>
              <w:t>Pitch Unit</w:t>
            </w:r>
          </w:p>
        </w:tc>
        <w:tc>
          <w:tcPr>
            <w:tcW w:w="3121" w:type="dxa"/>
            <w:gridSpan w:val="2"/>
            <w:shd w:val="clear" w:color="auto" w:fill="FDE9D9" w:themeFill="accent6" w:themeFillTint="33"/>
            <w:vAlign w:val="center"/>
          </w:tcPr>
          <w:p w14:paraId="4A5C8F5B" w14:textId="255149D5" w:rsidR="008E0EED" w:rsidRPr="008E0EED" w:rsidRDefault="008E0EED" w:rsidP="00141231">
            <w:pPr>
              <w:pStyle w:val="Pa5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8064A2" w:themeColor="accent4"/>
                <w:sz w:val="22"/>
                <w:szCs w:val="22"/>
              </w:rPr>
            </w:pPr>
            <w:r w:rsidRPr="008E0EED">
              <w:rPr>
                <w:rFonts w:asciiTheme="minorHAnsi" w:hAnsiTheme="minorHAnsi" w:cstheme="minorHAnsi"/>
                <w:b/>
                <w:bCs/>
                <w:color w:val="8064A2" w:themeColor="accent4"/>
                <w:sz w:val="22"/>
                <w:szCs w:val="22"/>
              </w:rPr>
              <w:t xml:space="preserve">Rhythm Unit </w:t>
            </w:r>
          </w:p>
        </w:tc>
        <w:tc>
          <w:tcPr>
            <w:tcW w:w="2693" w:type="dxa"/>
            <w:gridSpan w:val="2"/>
            <w:shd w:val="clear" w:color="auto" w:fill="FDE9D9" w:themeFill="accent6" w:themeFillTint="33"/>
            <w:vAlign w:val="center"/>
          </w:tcPr>
          <w:p w14:paraId="62A84227" w14:textId="638DEEB4" w:rsidR="008E0EED" w:rsidRPr="008E0EED" w:rsidRDefault="008E0EED" w:rsidP="00141231">
            <w:pPr>
              <w:jc w:val="center"/>
              <w:rPr>
                <w:b/>
                <w:bCs/>
                <w:highlight w:val="yellow"/>
              </w:rPr>
            </w:pPr>
            <w:r w:rsidRPr="008E0EED">
              <w:rPr>
                <w:rFonts w:asciiTheme="minorHAnsi" w:hAnsiTheme="minorHAnsi" w:cstheme="minorHAnsi"/>
                <w:b/>
                <w:bCs/>
                <w:color w:val="EE0000"/>
              </w:rPr>
              <w:t>Pulse Unit</w:t>
            </w:r>
          </w:p>
        </w:tc>
        <w:tc>
          <w:tcPr>
            <w:tcW w:w="3260" w:type="dxa"/>
            <w:gridSpan w:val="2"/>
            <w:shd w:val="clear" w:color="auto" w:fill="FDE9D9" w:themeFill="accent6" w:themeFillTint="33"/>
            <w:vAlign w:val="center"/>
          </w:tcPr>
          <w:p w14:paraId="24759643" w14:textId="4EAD7F43" w:rsidR="008E0EED" w:rsidRPr="003C5510" w:rsidRDefault="008E0EED" w:rsidP="008E0EED">
            <w:pPr>
              <w:pStyle w:val="Pa5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4563A3">
              <w:rPr>
                <w:rStyle w:val="A8"/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Recorder Unit</w:t>
            </w:r>
          </w:p>
        </w:tc>
      </w:tr>
    </w:tbl>
    <w:p w14:paraId="5746B2C1" w14:textId="35E32EA5" w:rsidR="00731383" w:rsidRPr="006E6D43" w:rsidRDefault="00731383" w:rsidP="00731383">
      <w:pPr>
        <w:tabs>
          <w:tab w:val="left" w:pos="1320"/>
        </w:tabs>
        <w:rPr>
          <w:rFonts w:asciiTheme="minorHAnsi" w:hAnsiTheme="minorHAnsi" w:cstheme="minorHAnsi"/>
        </w:rPr>
      </w:pPr>
    </w:p>
    <w:sectPr w:rsidR="00731383" w:rsidRPr="006E6D43">
      <w:type w:val="continuous"/>
      <w:pgSz w:w="16440" w:h="11910" w:orient="landscape"/>
      <w:pgMar w:top="0" w:right="2360" w:bottom="280" w:left="2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B3"/>
    <w:multiLevelType w:val="hybridMultilevel"/>
    <w:tmpl w:val="8B62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3361"/>
    <w:multiLevelType w:val="multilevel"/>
    <w:tmpl w:val="919C969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A2747"/>
    <w:multiLevelType w:val="hybridMultilevel"/>
    <w:tmpl w:val="34BA4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26199"/>
    <w:multiLevelType w:val="hybridMultilevel"/>
    <w:tmpl w:val="ED4624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B9E043"/>
    <w:multiLevelType w:val="hybridMultilevel"/>
    <w:tmpl w:val="0B88DDD4"/>
    <w:lvl w:ilvl="0" w:tplc="A9D830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5C0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A4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1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CB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AF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C8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E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EF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94815"/>
    <w:multiLevelType w:val="hybridMultilevel"/>
    <w:tmpl w:val="2A7C4E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75550"/>
    <w:multiLevelType w:val="hybridMultilevel"/>
    <w:tmpl w:val="646CF1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2822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4882F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AFACE6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38C89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BC227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4983BC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80EC3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E6A59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EAB05BF"/>
    <w:multiLevelType w:val="hybridMultilevel"/>
    <w:tmpl w:val="2AF0A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017BC"/>
    <w:multiLevelType w:val="hybridMultilevel"/>
    <w:tmpl w:val="E14CB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031C28"/>
    <w:multiLevelType w:val="hybridMultilevel"/>
    <w:tmpl w:val="6BC00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5C790F"/>
    <w:multiLevelType w:val="hybridMultilevel"/>
    <w:tmpl w:val="2F08A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ED717D"/>
    <w:multiLevelType w:val="hybridMultilevel"/>
    <w:tmpl w:val="38021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71701D"/>
    <w:multiLevelType w:val="hybridMultilevel"/>
    <w:tmpl w:val="D28A6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78240D"/>
    <w:multiLevelType w:val="hybridMultilevel"/>
    <w:tmpl w:val="5B868BAA"/>
    <w:lvl w:ilvl="0" w:tplc="96C48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CE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C5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00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E5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46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CA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AC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C60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F7FF0"/>
    <w:multiLevelType w:val="hybridMultilevel"/>
    <w:tmpl w:val="F5E4B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A1192A"/>
    <w:multiLevelType w:val="hybridMultilevel"/>
    <w:tmpl w:val="2B5CB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B15B43"/>
    <w:multiLevelType w:val="hybridMultilevel"/>
    <w:tmpl w:val="40264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015AA"/>
    <w:multiLevelType w:val="hybridMultilevel"/>
    <w:tmpl w:val="B184C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34391C"/>
    <w:multiLevelType w:val="hybridMultilevel"/>
    <w:tmpl w:val="5BD8DE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2822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4882F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AFACE6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38C89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BC227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4983BC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80EC3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E6A59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6C345B0F"/>
    <w:multiLevelType w:val="hybridMultilevel"/>
    <w:tmpl w:val="97B6C4AA"/>
    <w:lvl w:ilvl="0" w:tplc="5688F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63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8F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2E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EC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8A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2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AC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0E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E0EBD"/>
    <w:multiLevelType w:val="hybridMultilevel"/>
    <w:tmpl w:val="034864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2822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4882F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AFACE6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38C89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BC227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4983BC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80EC3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E6A59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77C758FF"/>
    <w:multiLevelType w:val="hybridMultilevel"/>
    <w:tmpl w:val="14B0F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2042584">
    <w:abstractNumId w:val="12"/>
  </w:num>
  <w:num w:numId="2" w16cid:durableId="585043514">
    <w:abstractNumId w:val="9"/>
  </w:num>
  <w:num w:numId="3" w16cid:durableId="1864241659">
    <w:abstractNumId w:val="18"/>
  </w:num>
  <w:num w:numId="4" w16cid:durableId="152845059">
    <w:abstractNumId w:val="20"/>
  </w:num>
  <w:num w:numId="5" w16cid:durableId="747851470">
    <w:abstractNumId w:val="0"/>
  </w:num>
  <w:num w:numId="6" w16cid:durableId="110705825">
    <w:abstractNumId w:val="16"/>
  </w:num>
  <w:num w:numId="7" w16cid:durableId="482158677">
    <w:abstractNumId w:val="7"/>
  </w:num>
  <w:num w:numId="8" w16cid:durableId="252477316">
    <w:abstractNumId w:val="6"/>
  </w:num>
  <w:num w:numId="9" w16cid:durableId="1379940563">
    <w:abstractNumId w:val="1"/>
  </w:num>
  <w:num w:numId="10" w16cid:durableId="900362147">
    <w:abstractNumId w:val="3"/>
  </w:num>
  <w:num w:numId="11" w16cid:durableId="1883980418">
    <w:abstractNumId w:val="11"/>
  </w:num>
  <w:num w:numId="12" w16cid:durableId="118837112">
    <w:abstractNumId w:val="17"/>
  </w:num>
  <w:num w:numId="13" w16cid:durableId="11692906">
    <w:abstractNumId w:val="10"/>
  </w:num>
  <w:num w:numId="14" w16cid:durableId="529536392">
    <w:abstractNumId w:val="5"/>
  </w:num>
  <w:num w:numId="15" w16cid:durableId="951672937">
    <w:abstractNumId w:val="15"/>
  </w:num>
  <w:num w:numId="16" w16cid:durableId="2065717680">
    <w:abstractNumId w:val="21"/>
  </w:num>
  <w:num w:numId="17" w16cid:durableId="1195070425">
    <w:abstractNumId w:val="4"/>
  </w:num>
  <w:num w:numId="18" w16cid:durableId="1934051730">
    <w:abstractNumId w:val="13"/>
  </w:num>
  <w:num w:numId="19" w16cid:durableId="1598714745">
    <w:abstractNumId w:val="2"/>
  </w:num>
  <w:num w:numId="20" w16cid:durableId="773090910">
    <w:abstractNumId w:val="14"/>
  </w:num>
  <w:num w:numId="21" w16cid:durableId="747308415">
    <w:abstractNumId w:val="19"/>
  </w:num>
  <w:num w:numId="22" w16cid:durableId="659975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94"/>
    <w:rsid w:val="0000280D"/>
    <w:rsid w:val="00010505"/>
    <w:rsid w:val="00026876"/>
    <w:rsid w:val="00060B39"/>
    <w:rsid w:val="00060D10"/>
    <w:rsid w:val="00061569"/>
    <w:rsid w:val="00094DEE"/>
    <w:rsid w:val="000957DD"/>
    <w:rsid w:val="000A2589"/>
    <w:rsid w:val="000B066A"/>
    <w:rsid w:val="000B3451"/>
    <w:rsid w:val="000C6DC3"/>
    <w:rsid w:val="000D4648"/>
    <w:rsid w:val="000E1E26"/>
    <w:rsid w:val="000F0DCF"/>
    <w:rsid w:val="00101C4D"/>
    <w:rsid w:val="001063E1"/>
    <w:rsid w:val="00125E34"/>
    <w:rsid w:val="00135C5C"/>
    <w:rsid w:val="00141231"/>
    <w:rsid w:val="00155AC3"/>
    <w:rsid w:val="00170D7F"/>
    <w:rsid w:val="00172277"/>
    <w:rsid w:val="001A3CD2"/>
    <w:rsid w:val="001D22E0"/>
    <w:rsid w:val="001E4FAC"/>
    <w:rsid w:val="002061C9"/>
    <w:rsid w:val="0021367C"/>
    <w:rsid w:val="0021667C"/>
    <w:rsid w:val="0023351C"/>
    <w:rsid w:val="00237E12"/>
    <w:rsid w:val="00261A76"/>
    <w:rsid w:val="00272EC7"/>
    <w:rsid w:val="00292C40"/>
    <w:rsid w:val="00297365"/>
    <w:rsid w:val="002B2713"/>
    <w:rsid w:val="002B7DE9"/>
    <w:rsid w:val="002C534D"/>
    <w:rsid w:val="002E317F"/>
    <w:rsid w:val="002E4516"/>
    <w:rsid w:val="002E54A2"/>
    <w:rsid w:val="002E668A"/>
    <w:rsid w:val="002E67E0"/>
    <w:rsid w:val="003024F5"/>
    <w:rsid w:val="00310B92"/>
    <w:rsid w:val="00313A6F"/>
    <w:rsid w:val="00323BBA"/>
    <w:rsid w:val="003313E1"/>
    <w:rsid w:val="00334CA9"/>
    <w:rsid w:val="0034729D"/>
    <w:rsid w:val="00351B65"/>
    <w:rsid w:val="00351D49"/>
    <w:rsid w:val="0035380E"/>
    <w:rsid w:val="003602F5"/>
    <w:rsid w:val="0037712A"/>
    <w:rsid w:val="00377527"/>
    <w:rsid w:val="00382DA3"/>
    <w:rsid w:val="00387320"/>
    <w:rsid w:val="00395ADC"/>
    <w:rsid w:val="003B42A4"/>
    <w:rsid w:val="003B740F"/>
    <w:rsid w:val="003C0AA8"/>
    <w:rsid w:val="003C5510"/>
    <w:rsid w:val="003D7357"/>
    <w:rsid w:val="003E0001"/>
    <w:rsid w:val="004062F5"/>
    <w:rsid w:val="00416096"/>
    <w:rsid w:val="00420A71"/>
    <w:rsid w:val="00425AF0"/>
    <w:rsid w:val="004400CA"/>
    <w:rsid w:val="0045004A"/>
    <w:rsid w:val="00454E9B"/>
    <w:rsid w:val="004563A3"/>
    <w:rsid w:val="004718B1"/>
    <w:rsid w:val="00474EAA"/>
    <w:rsid w:val="00475545"/>
    <w:rsid w:val="004A4434"/>
    <w:rsid w:val="004A4609"/>
    <w:rsid w:val="004A5571"/>
    <w:rsid w:val="004B2F8F"/>
    <w:rsid w:val="004B368F"/>
    <w:rsid w:val="004C75C7"/>
    <w:rsid w:val="004E27E8"/>
    <w:rsid w:val="004E712A"/>
    <w:rsid w:val="0050570B"/>
    <w:rsid w:val="005236F4"/>
    <w:rsid w:val="00523A94"/>
    <w:rsid w:val="00524614"/>
    <w:rsid w:val="005308E4"/>
    <w:rsid w:val="00550003"/>
    <w:rsid w:val="00574137"/>
    <w:rsid w:val="005A25FB"/>
    <w:rsid w:val="005B7C25"/>
    <w:rsid w:val="005D755F"/>
    <w:rsid w:val="005D7693"/>
    <w:rsid w:val="005E3294"/>
    <w:rsid w:val="005E4292"/>
    <w:rsid w:val="005F1C95"/>
    <w:rsid w:val="00602D7E"/>
    <w:rsid w:val="006235BD"/>
    <w:rsid w:val="006336F7"/>
    <w:rsid w:val="00643F8B"/>
    <w:rsid w:val="00647737"/>
    <w:rsid w:val="00667A43"/>
    <w:rsid w:val="006A69AE"/>
    <w:rsid w:val="006B3047"/>
    <w:rsid w:val="006D5D34"/>
    <w:rsid w:val="006D6CB2"/>
    <w:rsid w:val="006E6D43"/>
    <w:rsid w:val="006F60F1"/>
    <w:rsid w:val="00701A04"/>
    <w:rsid w:val="00707E40"/>
    <w:rsid w:val="00721A13"/>
    <w:rsid w:val="00731383"/>
    <w:rsid w:val="00741463"/>
    <w:rsid w:val="007868CA"/>
    <w:rsid w:val="007869D9"/>
    <w:rsid w:val="00792E7B"/>
    <w:rsid w:val="007A6DC0"/>
    <w:rsid w:val="007A70BB"/>
    <w:rsid w:val="007C3965"/>
    <w:rsid w:val="007D011C"/>
    <w:rsid w:val="007E0FA2"/>
    <w:rsid w:val="007E4C8F"/>
    <w:rsid w:val="007F414A"/>
    <w:rsid w:val="00800B46"/>
    <w:rsid w:val="00816C5D"/>
    <w:rsid w:val="0082352A"/>
    <w:rsid w:val="00833685"/>
    <w:rsid w:val="008453C1"/>
    <w:rsid w:val="00845838"/>
    <w:rsid w:val="008513DF"/>
    <w:rsid w:val="0086057A"/>
    <w:rsid w:val="00867097"/>
    <w:rsid w:val="00871840"/>
    <w:rsid w:val="00882D3F"/>
    <w:rsid w:val="008C61B9"/>
    <w:rsid w:val="008D1CE9"/>
    <w:rsid w:val="008E0EED"/>
    <w:rsid w:val="008E101C"/>
    <w:rsid w:val="008F1BA0"/>
    <w:rsid w:val="008F4422"/>
    <w:rsid w:val="009058DF"/>
    <w:rsid w:val="00913794"/>
    <w:rsid w:val="00915DAF"/>
    <w:rsid w:val="00927C1F"/>
    <w:rsid w:val="00930211"/>
    <w:rsid w:val="00935092"/>
    <w:rsid w:val="00941D17"/>
    <w:rsid w:val="00946E74"/>
    <w:rsid w:val="009520D8"/>
    <w:rsid w:val="00973A40"/>
    <w:rsid w:val="009B18C8"/>
    <w:rsid w:val="009D67F3"/>
    <w:rsid w:val="009E0FAF"/>
    <w:rsid w:val="009E29A8"/>
    <w:rsid w:val="009E48C1"/>
    <w:rsid w:val="009F09A3"/>
    <w:rsid w:val="009F22E3"/>
    <w:rsid w:val="009F623E"/>
    <w:rsid w:val="009F6ECC"/>
    <w:rsid w:val="00A00125"/>
    <w:rsid w:val="00A15D6C"/>
    <w:rsid w:val="00A20EDC"/>
    <w:rsid w:val="00A21301"/>
    <w:rsid w:val="00A225B4"/>
    <w:rsid w:val="00A23C6D"/>
    <w:rsid w:val="00A37B22"/>
    <w:rsid w:val="00A51DCA"/>
    <w:rsid w:val="00A56D7C"/>
    <w:rsid w:val="00A74625"/>
    <w:rsid w:val="00A76743"/>
    <w:rsid w:val="00A842A2"/>
    <w:rsid w:val="00A91AA3"/>
    <w:rsid w:val="00AA4481"/>
    <w:rsid w:val="00AA53D8"/>
    <w:rsid w:val="00AB5A37"/>
    <w:rsid w:val="00AB6E7E"/>
    <w:rsid w:val="00AB6EF5"/>
    <w:rsid w:val="00AE556E"/>
    <w:rsid w:val="00AE64C3"/>
    <w:rsid w:val="00B06BD7"/>
    <w:rsid w:val="00B22D60"/>
    <w:rsid w:val="00B34EC3"/>
    <w:rsid w:val="00B36482"/>
    <w:rsid w:val="00B72FD4"/>
    <w:rsid w:val="00B75EC1"/>
    <w:rsid w:val="00BA16D1"/>
    <w:rsid w:val="00BA713D"/>
    <w:rsid w:val="00BC53C4"/>
    <w:rsid w:val="00BC6253"/>
    <w:rsid w:val="00BF0BF6"/>
    <w:rsid w:val="00BF4F8A"/>
    <w:rsid w:val="00C129FB"/>
    <w:rsid w:val="00C37BA4"/>
    <w:rsid w:val="00C53196"/>
    <w:rsid w:val="00C53D8A"/>
    <w:rsid w:val="00C62A8B"/>
    <w:rsid w:val="00C64500"/>
    <w:rsid w:val="00C74373"/>
    <w:rsid w:val="00C805BE"/>
    <w:rsid w:val="00C85340"/>
    <w:rsid w:val="00C906C3"/>
    <w:rsid w:val="00CE1DD1"/>
    <w:rsid w:val="00D011B4"/>
    <w:rsid w:val="00D52213"/>
    <w:rsid w:val="00D57148"/>
    <w:rsid w:val="00D61F4D"/>
    <w:rsid w:val="00D74B81"/>
    <w:rsid w:val="00D77ACE"/>
    <w:rsid w:val="00D92E81"/>
    <w:rsid w:val="00D964C0"/>
    <w:rsid w:val="00D96B4F"/>
    <w:rsid w:val="00D97AB9"/>
    <w:rsid w:val="00E050CC"/>
    <w:rsid w:val="00E20234"/>
    <w:rsid w:val="00E30F78"/>
    <w:rsid w:val="00E47A8C"/>
    <w:rsid w:val="00E76318"/>
    <w:rsid w:val="00E80C6B"/>
    <w:rsid w:val="00E86367"/>
    <w:rsid w:val="00EA6714"/>
    <w:rsid w:val="00EB45F1"/>
    <w:rsid w:val="00EB6EB2"/>
    <w:rsid w:val="00EC2D26"/>
    <w:rsid w:val="00ED1EF4"/>
    <w:rsid w:val="00EE28DA"/>
    <w:rsid w:val="00EF3EBC"/>
    <w:rsid w:val="00EF429E"/>
    <w:rsid w:val="00EF7C48"/>
    <w:rsid w:val="00F21DCA"/>
    <w:rsid w:val="00F675A6"/>
    <w:rsid w:val="00F9251E"/>
    <w:rsid w:val="00F92C7F"/>
    <w:rsid w:val="00FB1D86"/>
    <w:rsid w:val="00FB62F2"/>
    <w:rsid w:val="00FC4BA5"/>
    <w:rsid w:val="00FD232D"/>
    <w:rsid w:val="00FD3212"/>
    <w:rsid w:val="00FD5218"/>
    <w:rsid w:val="00FE00EC"/>
    <w:rsid w:val="00FE2AAA"/>
    <w:rsid w:val="00FE409C"/>
    <w:rsid w:val="057E18FB"/>
    <w:rsid w:val="07966B18"/>
    <w:rsid w:val="0AD5A1B3"/>
    <w:rsid w:val="2FCADD83"/>
    <w:rsid w:val="322E2EFB"/>
    <w:rsid w:val="3A3B3068"/>
    <w:rsid w:val="46BE6138"/>
    <w:rsid w:val="56DAC30A"/>
    <w:rsid w:val="718515C9"/>
    <w:rsid w:val="7E7B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D65D"/>
  <w15:docId w15:val="{F56143BF-76DE-4C1C-AA10-679C419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31383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138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31383"/>
  </w:style>
  <w:style w:type="character" w:customStyle="1" w:styleId="eop">
    <w:name w:val="eop"/>
    <w:basedOn w:val="DefaultParagraphFont"/>
    <w:rsid w:val="00731383"/>
  </w:style>
  <w:style w:type="paragraph" w:customStyle="1" w:styleId="Pa5">
    <w:name w:val="Pa5"/>
    <w:basedOn w:val="Normal"/>
    <w:next w:val="Normal"/>
    <w:uiPriority w:val="99"/>
    <w:rsid w:val="004563A3"/>
    <w:pPr>
      <w:widowControl/>
      <w:adjustRightInd w:val="0"/>
      <w:spacing w:line="221" w:lineRule="atLeast"/>
    </w:pPr>
    <w:rPr>
      <w:rFonts w:ascii="Arial" w:eastAsiaTheme="minorHAnsi" w:hAnsi="Arial" w:cs="Arial"/>
      <w:sz w:val="24"/>
      <w:szCs w:val="24"/>
      <w:lang w:val="en-GB"/>
    </w:rPr>
  </w:style>
  <w:style w:type="character" w:customStyle="1" w:styleId="A8">
    <w:name w:val="A8"/>
    <w:uiPriority w:val="99"/>
    <w:rsid w:val="004563A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952E243BC664D8B09772AFAFDB1E9" ma:contentTypeVersion="18" ma:contentTypeDescription="Create a new document." ma:contentTypeScope="" ma:versionID="024392b54c201e9a0a607887f86e7519">
  <xsd:schema xmlns:xsd="http://www.w3.org/2001/XMLSchema" xmlns:xs="http://www.w3.org/2001/XMLSchema" xmlns:p="http://schemas.microsoft.com/office/2006/metadata/properties" xmlns:ns2="19412d8c-4555-4fd0-b249-3c19ef5331fd" xmlns:ns3="78fb5ec9-2dbd-49b6-af15-a582fd57f348" targetNamespace="http://schemas.microsoft.com/office/2006/metadata/properties" ma:root="true" ma:fieldsID="1fcc309ea80cfa47412b3b55a43e2382" ns2:_="" ns3:_="">
    <xsd:import namespace="19412d8c-4555-4fd0-b249-3c19ef5331fd"/>
    <xsd:import namespace="78fb5ec9-2dbd-49b6-af15-a582fd57f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2d8c-4555-4fd0-b249-3c19ef53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e6bd0a-c4b6-458e-af88-638af714b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5ec9-2dbd-49b6-af15-a582fd57f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63dcbc-9c1c-4c80-beb2-042b83b84a07}" ma:internalName="TaxCatchAll" ma:showField="CatchAllData" ma:web="78fb5ec9-2dbd-49b6-af15-a582fd57f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fb5ec9-2dbd-49b6-af15-a582fd57f348" xsi:nil="true"/>
    <lcf76f155ced4ddcb4097134ff3c332f xmlns="19412d8c-4555-4fd0-b249-3c19ef5331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475D9A-CE61-46E5-99F1-B5AE8F1F0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BE646-B80E-4F97-91A9-843A475C6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12d8c-4555-4fd0-b249-3c19ef5331fd"/>
    <ds:schemaRef ds:uri="78fb5ec9-2dbd-49b6-af15-a582fd57f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F058E-7BFB-4FCB-8092-D9A563510167}">
  <ds:schemaRefs>
    <ds:schemaRef ds:uri="http://schemas.microsoft.com/office/2006/metadata/properties"/>
    <ds:schemaRef ds:uri="http://schemas.microsoft.com/office/infopath/2007/PartnerControls"/>
    <ds:schemaRef ds:uri="78fb5ec9-2dbd-49b6-af15-a582fd57f348"/>
    <ds:schemaRef ds:uri="19412d8c-4555-4fd0-b249-3c19ef533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Curriculum of Discovery (A4 Document) (29 × 21cm)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Curriculum of Discovery (A4 Document) (29 × 21cm)</dc:title>
  <dc:subject/>
  <dc:creator>Sarah Sadler</dc:creator>
  <cp:keywords>DAE3B5bNpvY,BAEbvP3BthM</cp:keywords>
  <dc:description/>
  <cp:lastModifiedBy>Candi Norman</cp:lastModifiedBy>
  <cp:revision>21</cp:revision>
  <cp:lastPrinted>2024-05-09T12:29:00Z</cp:lastPrinted>
  <dcterms:created xsi:type="dcterms:W3CDTF">2025-06-12T10:52:00Z</dcterms:created>
  <dcterms:modified xsi:type="dcterms:W3CDTF">2025-07-07T11:38:00Z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2022-02-28T00:00:00Z</vt:filetime>
  </property>
  <property fmtid="{D5CDD505-2E9C-101B-9397-08002B2CF9AE}" pid="5" name="GrammarlyDocumentId">
    <vt:lpwstr>112079e31096ad62cf6913a7039ea34f7c0bbc45b45e860fdb4c05ff88cbcaae</vt:lpwstr>
  </property>
  <property fmtid="{D5CDD505-2E9C-101B-9397-08002B2CF9AE}" pid="6" name="ContentTypeId">
    <vt:lpwstr>0x010100F2B952E243BC664D8B09772AFAFDB1E9</vt:lpwstr>
  </property>
  <property fmtid="{D5CDD505-2E9C-101B-9397-08002B2CF9AE}" pid="7" name="MediaServiceImageTags">
    <vt:lpwstr/>
  </property>
</Properties>
</file>