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4159" w14:textId="77777777" w:rsidR="007D43DA" w:rsidRDefault="007D43DA"/>
    <w:p w14:paraId="5DD85493" w14:textId="77777777" w:rsidR="007D43DA" w:rsidRDefault="007D43DA"/>
    <w:p w14:paraId="37A0AF31" w14:textId="7548D2B0" w:rsidR="007D43DA" w:rsidRDefault="00C16A58" w:rsidP="00C16A58">
      <w:pPr>
        <w:tabs>
          <w:tab w:val="left" w:pos="10500"/>
        </w:tabs>
      </w:pPr>
      <w:r>
        <w:tab/>
      </w:r>
    </w:p>
    <w:p w14:paraId="507F54DA" w14:textId="77777777" w:rsidR="007D43DA" w:rsidRDefault="007D43DA"/>
    <w:p w14:paraId="47B5E0EB" w14:textId="77777777" w:rsidR="007D43DA" w:rsidRDefault="007D43DA"/>
    <w:p w14:paraId="30F098B3" w14:textId="77777777" w:rsidR="007D43DA" w:rsidRDefault="007D43DA"/>
    <w:tbl>
      <w:tblPr>
        <w:tblStyle w:val="TableGrid"/>
        <w:tblpPr w:leftFromText="180" w:rightFromText="180" w:vertAnchor="text" w:horzAnchor="margin" w:tblpXSpec="center" w:tblpY="1"/>
        <w:tblW w:w="15735" w:type="dxa"/>
        <w:tblLayout w:type="fixed"/>
        <w:tblLook w:val="04A0" w:firstRow="1" w:lastRow="0" w:firstColumn="1" w:lastColumn="0" w:noHBand="0" w:noVBand="1"/>
      </w:tblPr>
      <w:tblGrid>
        <w:gridCol w:w="1984"/>
        <w:gridCol w:w="2339"/>
        <w:gridCol w:w="2340"/>
        <w:gridCol w:w="283"/>
        <w:gridCol w:w="1985"/>
        <w:gridCol w:w="708"/>
        <w:gridCol w:w="1560"/>
        <w:gridCol w:w="1559"/>
        <w:gridCol w:w="709"/>
        <w:gridCol w:w="2268"/>
      </w:tblGrid>
      <w:tr w:rsidR="007D43DA" w:rsidRPr="0049192A" w14:paraId="6D48FFF2" w14:textId="77777777" w:rsidTr="5BFA3A2B">
        <w:trPr>
          <w:trHeight w:val="415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4591" w14:textId="77777777" w:rsidR="007D43DA" w:rsidRPr="0049192A" w:rsidRDefault="007D43DA" w:rsidP="007D43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A5D0D3" w14:textId="77777777" w:rsidR="007D43DA" w:rsidRPr="0049192A" w:rsidRDefault="007D43DA" w:rsidP="007D4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  <w:sz w:val="28"/>
              </w:rPr>
              <w:t>Year 3 Planning Overview</w:t>
            </w:r>
          </w:p>
        </w:tc>
      </w:tr>
      <w:tr w:rsidR="007D43DA" w:rsidRPr="0049192A" w14:paraId="324F8E65" w14:textId="77777777" w:rsidTr="00CC493D">
        <w:trPr>
          <w:trHeight w:val="415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EA31" w14:textId="77777777" w:rsidR="007D43DA" w:rsidRPr="0049192A" w:rsidRDefault="007D43DA" w:rsidP="007D43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0181645" w14:textId="77777777" w:rsidR="007D43DA" w:rsidRPr="0049192A" w:rsidRDefault="007D43DA" w:rsidP="007D4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71B1EF1" w14:textId="77777777" w:rsidR="007D43DA" w:rsidRPr="0049192A" w:rsidRDefault="007D43DA" w:rsidP="007D4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67F077F" w14:textId="77777777" w:rsidR="007D43DA" w:rsidRPr="0049192A" w:rsidRDefault="007D43DA" w:rsidP="007D43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7C108C" w14:paraId="2AD7A44E" w14:textId="77777777" w:rsidTr="00D94843">
        <w:trPr>
          <w:trHeight w:val="10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CD252C" w14:textId="77777777" w:rsidR="007C108C" w:rsidRPr="0049192A" w:rsidRDefault="007C108C" w:rsidP="007C108C">
            <w:pPr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Key Texts</w:t>
            </w:r>
          </w:p>
          <w:p w14:paraId="4C3A073A" w14:textId="6FF913CA" w:rsidR="007C108C" w:rsidRDefault="007C108C" w:rsidP="007C108C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21440" w14:textId="77777777" w:rsidR="007C108C" w:rsidRPr="00B311F2" w:rsidRDefault="007C108C" w:rsidP="007C108C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Stone Age Boy – Satoshi Kitamura</w:t>
            </w:r>
          </w:p>
          <w:p w14:paraId="4D2F83F0" w14:textId="77777777" w:rsidR="007C108C" w:rsidRPr="00B311F2" w:rsidRDefault="007C108C" w:rsidP="007C108C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How to Wash a Woolly Mammoth – Michelle Robinson</w:t>
            </w:r>
          </w:p>
          <w:p w14:paraId="32E559DE" w14:textId="77777777" w:rsidR="007C108C" w:rsidRPr="00B311F2" w:rsidRDefault="007C108C" w:rsidP="007C108C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UG: Boy Genius of the Stone Age and his search for soft trousers – Raymond Briggs</w:t>
            </w:r>
          </w:p>
          <w:p w14:paraId="23B55EA9" w14:textId="77777777" w:rsidR="007C108C" w:rsidRPr="00B311F2" w:rsidRDefault="007C108C" w:rsidP="007C108C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The Stone Age: Hunters, Gatherers and Woolly Mammoths – Marcia Williams</w:t>
            </w:r>
            <w:r w:rsidRPr="00B311F2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0F7B4ED6" w14:textId="7FFD3808" w:rsidR="007C108C" w:rsidRDefault="007C108C" w:rsidP="007C108C">
            <w:pPr>
              <w:jc w:val="center"/>
            </w:pPr>
            <w:r w:rsidRPr="00B311F2">
              <w:rPr>
                <w:rFonts w:asciiTheme="minorHAnsi" w:eastAsiaTheme="minorEastAsia" w:hAnsiTheme="minorHAnsi" w:cstheme="minorHAnsi"/>
              </w:rPr>
              <w:t>The Wild Robot – Peter Brown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56A" w14:textId="77777777" w:rsidR="007C108C" w:rsidRPr="00B311F2" w:rsidRDefault="007C108C" w:rsidP="007C108C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The Firework-Maker’s Daughter – Philip Pullman</w:t>
            </w:r>
          </w:p>
          <w:p w14:paraId="421A0CBF" w14:textId="77777777" w:rsidR="007C108C" w:rsidRPr="00B311F2" w:rsidRDefault="007C108C" w:rsidP="007C108C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Escape from Pompeii – Christina Balit</w:t>
            </w:r>
          </w:p>
          <w:p w14:paraId="7C67E209" w14:textId="77777777" w:rsidR="007C108C" w:rsidRPr="00B311F2" w:rsidRDefault="007C108C" w:rsidP="007C108C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The Street Beneath My Feet – Charlotte Gullian</w:t>
            </w:r>
          </w:p>
          <w:p w14:paraId="01BDC7DD" w14:textId="38576DA1" w:rsidR="007C108C" w:rsidRDefault="007C108C" w:rsidP="007C108C">
            <w:pPr>
              <w:jc w:val="center"/>
            </w:pPr>
            <w:r w:rsidRPr="00B311F2">
              <w:rPr>
                <w:rFonts w:asciiTheme="minorHAnsi" w:hAnsiTheme="minorHAnsi" w:cstheme="minorHAnsi"/>
              </w:rPr>
              <w:t>Stone Girl, Bone Girl: The Story if Mary Anning of L</w:t>
            </w:r>
            <w:r>
              <w:rPr>
                <w:rFonts w:asciiTheme="minorHAnsi" w:hAnsiTheme="minorHAnsi" w:cstheme="minorHAnsi"/>
              </w:rPr>
              <w:t>y</w:t>
            </w:r>
            <w:r w:rsidRPr="00B311F2">
              <w:rPr>
                <w:rFonts w:asciiTheme="minorHAnsi" w:hAnsiTheme="minorHAnsi" w:cstheme="minorHAnsi"/>
              </w:rPr>
              <w:t>me Regis – Laurence Anholt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4CB" w14:textId="77777777" w:rsidR="007C108C" w:rsidRPr="00B311F2" w:rsidRDefault="007C108C" w:rsidP="007C108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Who Let the Gods Out? – Maz Evans</w:t>
            </w:r>
          </w:p>
          <w:p w14:paraId="0D942848" w14:textId="77777777" w:rsidR="007C108C" w:rsidRPr="00B311F2" w:rsidRDefault="007C108C" w:rsidP="007C108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r w:rsidRPr="00B311F2">
              <w:rPr>
                <w:rFonts w:asciiTheme="minorHAnsi" w:hAnsiTheme="minorHAnsi" w:cstheme="minorHAnsi"/>
              </w:rPr>
              <w:t>Leo and the Gorgon’s Curse – Joe Todd Stanton</w:t>
            </w:r>
          </w:p>
          <w:p w14:paraId="07D9FF0B" w14:textId="77777777" w:rsidR="007C108C" w:rsidRPr="00B311F2" w:rsidRDefault="007C108C" w:rsidP="007C108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Theme="minorHAnsi" w:eastAsiaTheme="minorEastAsia" w:hAnsiTheme="minorHAnsi" w:cstheme="minorHAnsi"/>
              </w:rPr>
            </w:pPr>
            <w:proofErr w:type="gramStart"/>
            <w:r w:rsidRPr="00B311F2">
              <w:rPr>
                <w:rFonts w:asciiTheme="minorHAnsi" w:hAnsiTheme="minorHAnsi" w:cstheme="minorHAnsi"/>
              </w:rPr>
              <w:t>So</w:t>
            </w:r>
            <w:proofErr w:type="gramEnd"/>
            <w:r w:rsidRPr="00B311F2">
              <w:rPr>
                <w:rFonts w:asciiTheme="minorHAnsi" w:hAnsiTheme="minorHAnsi" w:cstheme="minorHAnsi"/>
              </w:rPr>
              <w:t xml:space="preserve"> you think you’ve got it bad? A kid’s life in ancient Greece – Chae Strathie and Marisa Morea</w:t>
            </w:r>
          </w:p>
          <w:p w14:paraId="3CC69F3C" w14:textId="5119F4E7" w:rsidR="007C108C" w:rsidRDefault="007C108C" w:rsidP="007C108C">
            <w:pPr>
              <w:jc w:val="center"/>
            </w:pPr>
            <w:r w:rsidRPr="00B311F2">
              <w:rPr>
                <w:rFonts w:asciiTheme="minorHAnsi" w:eastAsiaTheme="minorEastAsia" w:hAnsiTheme="minorHAnsi" w:cstheme="minorHAnsi"/>
                <w:i/>
                <w:iCs/>
              </w:rPr>
              <w:t>Text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s</w:t>
            </w:r>
            <w:r w:rsidRPr="00B311F2">
              <w:rPr>
                <w:rFonts w:asciiTheme="minorHAnsi" w:eastAsiaTheme="minorEastAsia" w:hAnsiTheme="minorHAnsi" w:cstheme="minorHAnsi"/>
                <w:i/>
                <w:iCs/>
              </w:rPr>
              <w:t xml:space="preserve"> related to pupil interests</w:t>
            </w:r>
          </w:p>
        </w:tc>
      </w:tr>
      <w:tr w:rsidR="008A6B1D" w14:paraId="475E2444" w14:textId="77777777" w:rsidTr="008A6B1D">
        <w:trPr>
          <w:trHeight w:val="10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A94CBE" w14:textId="77777777" w:rsidR="008A6B1D" w:rsidRPr="0049192A" w:rsidRDefault="008A6B1D" w:rsidP="007C108C">
            <w:pPr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English</w:t>
            </w:r>
          </w:p>
          <w:p w14:paraId="28921E0E" w14:textId="77777777" w:rsidR="008A6B1D" w:rsidRPr="0049192A" w:rsidRDefault="008A6B1D" w:rsidP="007C10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A9D" w14:textId="77777777" w:rsidR="008A6B1D" w:rsidRPr="007C108C" w:rsidRDefault="008A6B1D" w:rsidP="007C108C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C108C">
              <w:rPr>
                <w:rFonts w:ascii="Calibri" w:eastAsia="Calibri" w:hAnsi="Calibri" w:cs="Calibri"/>
              </w:rPr>
              <w:t>The Write Stuff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BCE" w14:textId="16A46761" w:rsidR="008A6B1D" w:rsidRPr="007C108C" w:rsidRDefault="008A6B1D" w:rsidP="007C108C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A6B1D">
              <w:rPr>
                <w:rFonts w:asciiTheme="minorHAnsi" w:hAnsiTheme="minorHAnsi" w:cstheme="minorHAnsi"/>
                <w:lang w:val="en-US"/>
              </w:rPr>
              <w:t>The Write Stuff Units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068" w14:textId="6D283E9F" w:rsidR="008A6B1D" w:rsidRPr="007C108C" w:rsidRDefault="008A6B1D" w:rsidP="007C108C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8A6B1D">
              <w:rPr>
                <w:rFonts w:asciiTheme="minorHAnsi" w:hAnsiTheme="minorHAnsi" w:cstheme="minorHAnsi"/>
                <w:lang w:val="en-US"/>
              </w:rPr>
              <w:t>The Write Stuff Units</w:t>
            </w:r>
          </w:p>
        </w:tc>
      </w:tr>
      <w:tr w:rsidR="007C108C" w14:paraId="5E0C8433" w14:textId="77777777" w:rsidTr="00E042ED">
        <w:trPr>
          <w:trHeight w:val="10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EDCF15" w14:textId="66021829" w:rsidR="007C108C" w:rsidRPr="0049192A" w:rsidRDefault="007C108C" w:rsidP="007C108C">
            <w:pPr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Writing purposes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958" w14:textId="476B3268" w:rsidR="007C108C" w:rsidRPr="007C108C" w:rsidRDefault="007C108C" w:rsidP="007C108C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6799246" wp14:editId="30ED871C">
                  <wp:extent cx="5934076" cy="796290"/>
                  <wp:effectExtent l="0" t="0" r="9525" b="3810"/>
                  <wp:docPr id="869627694" name="Picture 20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6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08C" w14:paraId="0AF528B0" w14:textId="77777777" w:rsidTr="007A563C">
        <w:trPr>
          <w:trHeight w:val="10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E449EF" w14:textId="77777777" w:rsidR="007C108C" w:rsidRDefault="007C108C" w:rsidP="007C108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9192A">
              <w:rPr>
                <w:rFonts w:asciiTheme="minorHAnsi" w:hAnsiTheme="minorHAnsi" w:cstheme="minorHAnsi"/>
                <w:b/>
              </w:rPr>
              <w:t>Mathematics</w:t>
            </w:r>
          </w:p>
          <w:p w14:paraId="67C6AA4E" w14:textId="5CF53E7F" w:rsidR="007C108C" w:rsidRPr="0049192A" w:rsidRDefault="007C108C" w:rsidP="007C108C">
            <w:pPr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76B84E6" wp14:editId="02D64194">
                  <wp:extent cx="564515" cy="529590"/>
                  <wp:effectExtent l="0" t="0" r="6985" b="3810"/>
                  <wp:docPr id="2092860171" name="Picture 2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09A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Place Value</w:t>
            </w:r>
          </w:p>
          <w:p w14:paraId="1C9D9C44" w14:textId="0C629672" w:rsidR="007C108C" w:rsidRPr="007C108C" w:rsidRDefault="007C108C" w:rsidP="007C108C">
            <w:pPr>
              <w:contextualSpacing/>
              <w:rPr>
                <w:rFonts w:asciiTheme="minorHAnsi" w:hAnsiTheme="minorHAnsi" w:cstheme="minorHAnsi"/>
              </w:rPr>
            </w:pPr>
            <w:r w:rsidRPr="00E37562">
              <w:rPr>
                <w:rFonts w:asciiTheme="minorHAnsi" w:hAnsiTheme="minorHAnsi" w:cstheme="minorHAnsi"/>
              </w:rPr>
              <w:t>Addition and Subtraction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D5E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Addition and Subtraction</w:t>
            </w:r>
          </w:p>
          <w:p w14:paraId="5034C3B4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Multiplication and Division A</w:t>
            </w:r>
          </w:p>
          <w:p w14:paraId="1344A117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Statistics</w:t>
            </w:r>
          </w:p>
          <w:p w14:paraId="4B806CC5" w14:textId="3FEA5A79" w:rsidR="007C108C" w:rsidRPr="007C108C" w:rsidRDefault="007C108C" w:rsidP="007C108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2D9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Multiplication and Division B</w:t>
            </w:r>
          </w:p>
          <w:p w14:paraId="677D31BD" w14:textId="4F4EFF0A" w:rsidR="007C108C" w:rsidRPr="007C108C" w:rsidRDefault="007C108C" w:rsidP="007C108C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E37562">
              <w:rPr>
                <w:rFonts w:asciiTheme="minorHAnsi" w:hAnsiTheme="minorHAnsi" w:cstheme="minorHAnsi"/>
              </w:rPr>
              <w:t>Length and Perimeter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52A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Fractions</w:t>
            </w:r>
          </w:p>
          <w:p w14:paraId="18D993C4" w14:textId="6A21F0A0" w:rsidR="007C108C" w:rsidRPr="007C108C" w:rsidRDefault="007C108C" w:rsidP="007C108C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E37562">
              <w:rPr>
                <w:rFonts w:asciiTheme="minorHAnsi" w:hAnsiTheme="minorHAnsi" w:cstheme="minorHAnsi"/>
              </w:rPr>
              <w:t>Mass and Capacity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832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Fractions</w:t>
            </w:r>
          </w:p>
          <w:p w14:paraId="64C2097B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Money</w:t>
            </w:r>
          </w:p>
          <w:p w14:paraId="7CEF2BBF" w14:textId="02F2B34A" w:rsidR="007C108C" w:rsidRPr="007C108C" w:rsidRDefault="007C108C" w:rsidP="007C108C">
            <w:pPr>
              <w:contextualSpacing/>
              <w:rPr>
                <w:rFonts w:asciiTheme="minorHAnsi" w:hAnsiTheme="minorHAnsi" w:cstheme="minorHAnsi"/>
              </w:rPr>
            </w:pPr>
            <w:r w:rsidRPr="00E37562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E2C" w14:textId="77777777" w:rsidR="007C108C" w:rsidRPr="00E37562" w:rsidRDefault="007C108C" w:rsidP="007C10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562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  <w:p w14:paraId="6E0683A4" w14:textId="085C11FC" w:rsidR="007C108C" w:rsidRPr="007C108C" w:rsidRDefault="007C108C" w:rsidP="007C108C">
            <w:pPr>
              <w:contextualSpacing/>
              <w:rPr>
                <w:rFonts w:asciiTheme="minorHAnsi" w:hAnsiTheme="minorHAnsi" w:cstheme="minorHAnsi"/>
              </w:rPr>
            </w:pPr>
            <w:r w:rsidRPr="00E37562">
              <w:rPr>
                <w:rFonts w:asciiTheme="minorHAnsi" w:hAnsiTheme="minorHAnsi" w:cstheme="minorHAnsi"/>
              </w:rPr>
              <w:t>Shape</w:t>
            </w:r>
          </w:p>
        </w:tc>
      </w:tr>
      <w:tr w:rsidR="007C1188" w14:paraId="3E36A252" w14:textId="77777777" w:rsidTr="00915300">
        <w:trPr>
          <w:trHeight w:val="10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AE719A" w14:textId="23B2911E" w:rsidR="007C1188" w:rsidRPr="0049192A" w:rsidRDefault="007C1188" w:rsidP="00B86B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887119" w14:textId="0A05BB9B" w:rsidR="007C1188" w:rsidRPr="007C1188" w:rsidRDefault="00B54056" w:rsidP="0091530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Rocks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4915B0" w14:textId="1AC0BED0" w:rsidR="007C1188" w:rsidRPr="007C1188" w:rsidRDefault="00B54056" w:rsidP="0091530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45E3B1" w14:textId="3E19ED93" w:rsidR="007C1188" w:rsidRPr="007C1188" w:rsidRDefault="00B54056" w:rsidP="0091530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Animals including humans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D1B444" w14:textId="2F2E4191" w:rsidR="007C1188" w:rsidRPr="007C1188" w:rsidRDefault="00B54056" w:rsidP="0091530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Forces and Magnets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FD5871" w14:textId="32A71FBE" w:rsidR="007C1188" w:rsidRPr="007C1188" w:rsidRDefault="00B54056" w:rsidP="0091530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Plants</w:t>
            </w:r>
          </w:p>
        </w:tc>
      </w:tr>
    </w:tbl>
    <w:p w14:paraId="2F337B17" w14:textId="77777777" w:rsidR="008B6AC1" w:rsidRDefault="008B6AC1"/>
    <w:p w14:paraId="132DC163" w14:textId="77777777" w:rsidR="00B54056" w:rsidRDefault="00B54056" w:rsidP="00B54056"/>
    <w:p w14:paraId="6F3E5F87" w14:textId="77777777" w:rsidR="00B54056" w:rsidRDefault="00B54056" w:rsidP="00B54056"/>
    <w:p w14:paraId="25E4783A" w14:textId="77777777" w:rsidR="00B54056" w:rsidRDefault="00B54056" w:rsidP="00B54056"/>
    <w:p w14:paraId="6505FA25" w14:textId="77777777" w:rsidR="008B6AC1" w:rsidRDefault="008B6AC1"/>
    <w:p w14:paraId="56C863FA" w14:textId="7865C4DD" w:rsidR="00B3512B" w:rsidRDefault="00B3512B"/>
    <w:p w14:paraId="21BD3E1C" w14:textId="77777777" w:rsidR="00E016F3" w:rsidRDefault="00E016F3"/>
    <w:tbl>
      <w:tblPr>
        <w:tblStyle w:val="TableGrid"/>
        <w:tblpPr w:leftFromText="180" w:rightFromText="180" w:vertAnchor="text" w:horzAnchor="margin" w:tblpXSpec="center" w:tblpY="1"/>
        <w:tblW w:w="15735" w:type="dxa"/>
        <w:tblLayout w:type="fixed"/>
        <w:tblLook w:val="04A0" w:firstRow="1" w:lastRow="0" w:firstColumn="1" w:lastColumn="0" w:noHBand="0" w:noVBand="1"/>
      </w:tblPr>
      <w:tblGrid>
        <w:gridCol w:w="1984"/>
        <w:gridCol w:w="2339"/>
        <w:gridCol w:w="2340"/>
        <w:gridCol w:w="2268"/>
        <w:gridCol w:w="2268"/>
        <w:gridCol w:w="2268"/>
        <w:gridCol w:w="2268"/>
      </w:tblGrid>
      <w:tr w:rsidR="006D5E6B" w:rsidRPr="0049192A" w14:paraId="07B1200A" w14:textId="77777777" w:rsidTr="0050278B">
        <w:trPr>
          <w:cantSplit/>
          <w:trHeight w:val="14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581435" w14:textId="77777777" w:rsidR="006D5E6B" w:rsidRPr="009E7939" w:rsidRDefault="006D5E6B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7939">
              <w:rPr>
                <w:rFonts w:asciiTheme="minorHAnsi" w:hAnsiTheme="minorHAnsi" w:cstheme="minorHAnsi"/>
                <w:b/>
              </w:rPr>
              <w:t xml:space="preserve">Computing </w:t>
            </w:r>
          </w:p>
          <w:p w14:paraId="30DC10A6" w14:textId="77777777" w:rsidR="006D5E6B" w:rsidRPr="00B61590" w:rsidRDefault="006D5E6B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8E5E6" w14:textId="70E046C3" w:rsidR="006D5E6B" w:rsidRDefault="006D5E6B" w:rsidP="00D04C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22DC">
              <w:rPr>
                <w:rFonts w:asciiTheme="minorHAnsi" w:eastAsia="Quicksand" w:hAnsiTheme="minorHAnsi" w:cstheme="minorHAnsi"/>
                <w:b/>
              </w:rPr>
              <w:t>Computing systems and networks -Connecting Computers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771C1" w14:textId="6707895E" w:rsidR="006D5E6B" w:rsidRPr="00C722DC" w:rsidRDefault="006D5E6B" w:rsidP="00D04C64">
            <w:pPr>
              <w:jc w:val="center"/>
              <w:rPr>
                <w:rFonts w:asciiTheme="minorHAnsi" w:hAnsiTheme="minorHAnsi" w:cstheme="minorHAnsi"/>
              </w:rPr>
            </w:pPr>
            <w:r w:rsidRPr="00C722DC">
              <w:rPr>
                <w:rFonts w:asciiTheme="minorHAnsi" w:eastAsia="Quicksand" w:hAnsiTheme="minorHAnsi" w:cstheme="minorHAnsi"/>
                <w:b/>
              </w:rPr>
              <w:t>Creating Media - Animation</w:t>
            </w:r>
          </w:p>
          <w:p w14:paraId="057787D3" w14:textId="708940D4" w:rsidR="006D5E6B" w:rsidRDefault="006D5E6B" w:rsidP="00D04C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3CDA1" w14:textId="272DD5F5" w:rsidR="006D5E6B" w:rsidRPr="00C722DC" w:rsidRDefault="006D5E6B" w:rsidP="00D04C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22DC">
              <w:rPr>
                <w:rFonts w:asciiTheme="minorHAnsi" w:hAnsiTheme="minorHAnsi" w:cstheme="minorHAnsi"/>
                <w:b/>
              </w:rPr>
              <w:t>Programming A – Sequencing Sounds</w:t>
            </w:r>
          </w:p>
          <w:p w14:paraId="155F1B6E" w14:textId="77777777" w:rsidR="006D5E6B" w:rsidRDefault="006D5E6B" w:rsidP="00D04C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2631F" w14:textId="7004957E" w:rsidR="006D5E6B" w:rsidRDefault="006D5E6B" w:rsidP="00D04C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22DC">
              <w:rPr>
                <w:rFonts w:asciiTheme="minorHAnsi" w:eastAsia="Quicksand" w:hAnsiTheme="minorHAnsi" w:cstheme="minorHAnsi"/>
                <w:b/>
              </w:rPr>
              <w:t>Data and Information – Branching Databases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F70BD" w14:textId="7AE7F449" w:rsidR="006D5E6B" w:rsidRDefault="006D5E6B" w:rsidP="00D04C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22DC">
              <w:rPr>
                <w:rFonts w:asciiTheme="minorHAnsi" w:hAnsiTheme="minorHAnsi" w:cstheme="minorHAnsi"/>
                <w:b/>
                <w:bCs/>
              </w:rPr>
              <w:t>Creating Media – Desktop Publishing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39BEB" w14:textId="2475E6AE" w:rsidR="006D5E6B" w:rsidRPr="00C722DC" w:rsidRDefault="006D5E6B" w:rsidP="00D04C6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2DC">
              <w:rPr>
                <w:rFonts w:asciiTheme="minorHAnsi" w:eastAsia="Quicksand" w:hAnsiTheme="minorHAnsi" w:cstheme="minorHAnsi"/>
                <w:b/>
              </w:rPr>
              <w:t>Programming B – Events and Actions</w:t>
            </w:r>
          </w:p>
          <w:p w14:paraId="51C18250" w14:textId="3C0B34A5" w:rsidR="006D5E6B" w:rsidRDefault="006D5E6B" w:rsidP="00D04C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5E6B" w:rsidRPr="0049192A" w14:paraId="6A610433" w14:textId="77777777" w:rsidTr="008707F4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0F965C" w14:textId="0A76BD7C" w:rsidR="006D5E6B" w:rsidRPr="00B61590" w:rsidRDefault="006D5E6B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590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B30C436" w14:textId="0C2634E6" w:rsidR="006D5E6B" w:rsidRPr="00415C48" w:rsidRDefault="006D5E6B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Stone Ange to Iron Age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FA9630" w14:textId="41A49338" w:rsidR="006D5E6B" w:rsidRPr="00415C48" w:rsidRDefault="006D5E6B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Ancient Greece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26EA949" w14:textId="37C32B27" w:rsidR="006D5E6B" w:rsidRPr="00415C48" w:rsidRDefault="006D5E6B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 Digital Revolution</w:t>
            </w:r>
          </w:p>
        </w:tc>
      </w:tr>
      <w:tr w:rsidR="006D5E6B" w:rsidRPr="0049192A" w14:paraId="3083A75D" w14:textId="77777777" w:rsidTr="008707F4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43E342" w14:textId="107E7674" w:rsidR="006D5E6B" w:rsidRPr="00B61590" w:rsidRDefault="006D5E6B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590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0CB8E52" w14:textId="042C2ED3" w:rsidR="006D5E6B" w:rsidRPr="00415C48" w:rsidRDefault="006D5E6B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Volcanoes and Earthquakes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B7400E1" w14:textId="4C699EA7" w:rsidR="006D5E6B" w:rsidRPr="00415C48" w:rsidRDefault="006D5E6B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 Island of Crete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7C15FC3" w14:textId="4A5DA6E7" w:rsidR="006D5E6B" w:rsidRPr="00415C48" w:rsidRDefault="006D5E6B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Recycling </w:t>
            </w:r>
          </w:p>
        </w:tc>
      </w:tr>
      <w:tr w:rsidR="008707F4" w:rsidRPr="0049192A" w14:paraId="1F19E2BC" w14:textId="77777777" w:rsidTr="00E016F3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27CA44" w14:textId="3D74F332" w:rsidR="008707F4" w:rsidRPr="00B61590" w:rsidRDefault="00E016F3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 and Design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E4FE41" w14:textId="76016A8C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 my element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77AC8" w14:textId="63FD4FA3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62A46DC" w14:textId="61122735" w:rsidR="008707F4" w:rsidRDefault="00B04A53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Creating with metal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09AC" w14:textId="305E2125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26201C" w14:textId="0DCB3A75" w:rsidR="008707F4" w:rsidRDefault="00B04A53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Improving texture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DC1B" w14:textId="32528787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07F4" w:rsidRPr="0049192A" w14:paraId="62D98B19" w14:textId="77777777" w:rsidTr="00E016F3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5BC63B" w14:textId="68060AD1" w:rsidR="008707F4" w:rsidRPr="00B61590" w:rsidRDefault="00E016F3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D&amp;T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60BA2" w14:textId="77777777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14D07CF5" w14:textId="7C7F79CA" w:rsidR="008707F4" w:rsidRDefault="00B04A53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Food – eating seasonally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D0D3E" w14:textId="77777777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1D568D56" w14:textId="104A687B" w:rsidR="008707F4" w:rsidRDefault="00B04A53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Digital world – electronic charm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5621" w14:textId="77777777" w:rsidR="008707F4" w:rsidRDefault="008707F4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1C78D6EA" w14:textId="0A565FFF" w:rsidR="008707F4" w:rsidRDefault="00E016F3" w:rsidP="006D5E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Structures – constructing a castle</w:t>
            </w:r>
          </w:p>
        </w:tc>
      </w:tr>
      <w:tr w:rsidR="006D5E6B" w:rsidRPr="0049192A" w14:paraId="4F248A4C" w14:textId="77777777" w:rsidTr="00D04C64">
        <w:trPr>
          <w:cantSplit/>
          <w:trHeight w:val="15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88366E" w14:textId="77777777" w:rsidR="006D5E6B" w:rsidRPr="00B61590" w:rsidRDefault="006D5E6B" w:rsidP="006D5E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590">
              <w:rPr>
                <w:rFonts w:asciiTheme="minorHAnsi" w:hAnsiTheme="minorHAnsi" w:cstheme="minorHAnsi"/>
                <w:b/>
              </w:rPr>
              <w:t xml:space="preserve">RE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59CB51" w14:textId="60B0470F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L2.1 Creation</w:t>
            </w:r>
          </w:p>
          <w:p w14:paraId="34064EF2" w14:textId="50680377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What do Christians learn from the creation story?</w:t>
            </w:r>
          </w:p>
          <w:p w14:paraId="4DC03F2D" w14:textId="77777777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8B2539" w14:textId="65A2F119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L2.2 People of God</w:t>
            </w:r>
          </w:p>
          <w:p w14:paraId="46D29941" w14:textId="3F601825" w:rsidR="006D5E6B" w:rsidRPr="00D04C64" w:rsidRDefault="006D5E6B" w:rsidP="006D5E6B">
            <w:pPr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What is it like for someone to follow God?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86E6C" w14:textId="77777777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L2.9 How do festivals and worship show what matters to Muslims?</w:t>
            </w:r>
          </w:p>
          <w:p w14:paraId="13255E83" w14:textId="77777777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775184" w14:textId="5040DA0F" w:rsidR="006D5E6B" w:rsidRPr="00D04C64" w:rsidRDefault="006D5E6B" w:rsidP="006D5E6B">
            <w:pPr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L2.10 How do festivals and family life show what matters to Jews?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808005" w14:textId="37084671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L2.4 Gospel</w:t>
            </w:r>
          </w:p>
          <w:p w14:paraId="013EBCCB" w14:textId="78890B39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What kind of world did Jesus want?</w:t>
            </w:r>
          </w:p>
          <w:p w14:paraId="080A4FE1" w14:textId="77777777" w:rsidR="006D5E6B" w:rsidRPr="00D04C64" w:rsidRDefault="006D5E6B" w:rsidP="006D5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D11BCD" w14:textId="5EDD6693" w:rsidR="006D5E6B" w:rsidRPr="00D04C64" w:rsidRDefault="006D5E6B" w:rsidP="006D5E6B">
            <w:pPr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D04C64">
              <w:rPr>
                <w:rFonts w:ascii="Calibri" w:hAnsi="Calibri" w:cs="Calibri"/>
                <w:sz w:val="20"/>
                <w:szCs w:val="20"/>
              </w:rPr>
              <w:t>L2.12 How do people try to make the world a better place?</w:t>
            </w:r>
          </w:p>
        </w:tc>
      </w:tr>
      <w:tr w:rsidR="006D5E6B" w14:paraId="5C626FD2" w14:textId="77777777" w:rsidTr="008707F4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BBE70E" w14:textId="782198C3" w:rsidR="006D5E6B" w:rsidRPr="00B61590" w:rsidRDefault="006D5E6B" w:rsidP="006D5E6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B61590">
              <w:rPr>
                <w:rFonts w:asciiTheme="minorHAnsi" w:hAnsiTheme="minorHAnsi" w:cstheme="minorBidi"/>
                <w:b/>
                <w:bCs/>
              </w:rPr>
              <w:t>PSHE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7B2532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Beginning and Belonging</w:t>
            </w:r>
          </w:p>
          <w:p w14:paraId="6B357C1E" w14:textId="53832847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BB34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E804DBC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Family and Friends</w:t>
            </w:r>
          </w:p>
          <w:p w14:paraId="0DCCAA9E" w14:textId="77777777" w:rsidR="006D5E6B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FF34</w:t>
            </w:r>
          </w:p>
          <w:p w14:paraId="265994B3" w14:textId="77777777" w:rsidR="006D5E6B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18D943" w14:textId="36C94488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Anti-bullying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AB34</w:t>
            </w:r>
          </w:p>
          <w:p w14:paraId="46F5CE18" w14:textId="16986FBA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9C618F6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Diversity and Communities</w:t>
            </w:r>
          </w:p>
          <w:p w14:paraId="29A6539F" w14:textId="4FB8798C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74893">
              <w:rPr>
                <w:rFonts w:asciiTheme="minorHAnsi" w:hAnsiTheme="minorHAnsi" w:cstheme="minorHAnsi"/>
                <w:sz w:val="20"/>
                <w:szCs w:val="20"/>
              </w:rPr>
              <w:t>DC34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7B0BB1" w14:textId="521D201E" w:rsidR="006D5E6B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Relationships &amp; Se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x</w:t>
            </w: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Education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RS3</w:t>
            </w:r>
          </w:p>
          <w:p w14:paraId="68983398" w14:textId="77777777" w:rsidR="006D5E6B" w:rsidRPr="00A74893" w:rsidRDefault="006D5E6B" w:rsidP="006D5E6B">
            <w:pPr>
              <w:jc w:val="center"/>
            </w:pPr>
          </w:p>
          <w:p w14:paraId="1D32500E" w14:textId="60AA1C33" w:rsidR="006D5E6B" w:rsidRPr="00A74893" w:rsidRDefault="006D5E6B" w:rsidP="006D5E6B">
            <w:pPr>
              <w:tabs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Drug Education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DE34</w:t>
            </w:r>
          </w:p>
          <w:p w14:paraId="33AFBB02" w14:textId="5D949F0B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E35DA04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Personal Safety</w:t>
            </w:r>
          </w:p>
          <w:p w14:paraId="62F99661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PS34</w:t>
            </w:r>
          </w:p>
          <w:p w14:paraId="1C0AF9A8" w14:textId="77777777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15B1D1" w14:textId="77777777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C186384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Healthy Lifestyles</w:t>
            </w:r>
          </w:p>
          <w:p w14:paraId="7EAEB5B6" w14:textId="77777777" w:rsidR="006D5E6B" w:rsidRPr="00A74893" w:rsidRDefault="006D5E6B" w:rsidP="006D5E6B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4893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HL34</w:t>
            </w:r>
          </w:p>
          <w:p w14:paraId="70D2B7E3" w14:textId="2814B2A2" w:rsidR="006D5E6B" w:rsidRPr="00A74893" w:rsidRDefault="006D5E6B" w:rsidP="006D5E6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D5E6B" w:rsidRPr="0049192A" w14:paraId="494BDB06" w14:textId="77777777" w:rsidTr="008707F4">
        <w:trPr>
          <w:cantSplit/>
          <w:trHeight w:val="1074"/>
        </w:trPr>
        <w:tc>
          <w:tcPr>
            <w:tcW w:w="1984" w:type="dxa"/>
            <w:shd w:val="clear" w:color="auto" w:fill="F2DBDB" w:themeFill="accent2" w:themeFillTint="33"/>
            <w:vAlign w:val="center"/>
          </w:tcPr>
          <w:p w14:paraId="5DC14281" w14:textId="6C8DBBB1" w:rsidR="006D5E6B" w:rsidRPr="009E7939" w:rsidRDefault="006D5E6B" w:rsidP="006D5E6B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9E7939">
              <w:rPr>
                <w:rFonts w:asciiTheme="minorHAnsi" w:hAnsiTheme="minorHAnsi" w:cstheme="minorBidi"/>
                <w:b/>
                <w:bCs/>
              </w:rPr>
              <w:t>PE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64B9E4E" w14:textId="5D366E03" w:rsidR="006D5E6B" w:rsidRPr="009E7939" w:rsidRDefault="006D5E6B" w:rsidP="006D5E6B">
            <w:pPr>
              <w:tabs>
                <w:tab w:val="left" w:pos="2095"/>
              </w:tabs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9E7939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Dance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A213BE2" w14:textId="19A689E0" w:rsidR="006D5E6B" w:rsidRPr="009E7939" w:rsidRDefault="006D5E6B" w:rsidP="006D5E6B">
            <w:pPr>
              <w:tabs>
                <w:tab w:val="left" w:pos="2095"/>
              </w:tabs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9E793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11DBB61" w14:textId="16B58530" w:rsidR="006D5E6B" w:rsidRPr="009E7939" w:rsidRDefault="006D5E6B" w:rsidP="006D5E6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939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Hockey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80331F4" w14:textId="7D53685F" w:rsidR="006D5E6B" w:rsidRPr="009E7939" w:rsidRDefault="006D5E6B" w:rsidP="006D5E6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Dodgeball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4695347" w14:textId="2308B1BF" w:rsidR="006D5E6B" w:rsidRPr="009E7939" w:rsidRDefault="006D5E6B" w:rsidP="006D5E6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Basketball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DA04A36" w14:textId="1D23CE12" w:rsidR="006D5E6B" w:rsidRPr="009E7939" w:rsidRDefault="006D5E6B" w:rsidP="006D5E6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93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OAA</w:t>
            </w:r>
          </w:p>
        </w:tc>
      </w:tr>
    </w:tbl>
    <w:p w14:paraId="0D6C2ECC" w14:textId="77777777" w:rsidR="00D04C64" w:rsidRDefault="00D04C64"/>
    <w:p w14:paraId="22807E54" w14:textId="77777777" w:rsidR="00D04C64" w:rsidRDefault="00D04C64"/>
    <w:p w14:paraId="2A5232C0" w14:textId="77777777" w:rsidR="00D04C64" w:rsidRDefault="00D04C64"/>
    <w:p w14:paraId="597E4F02" w14:textId="77777777" w:rsidR="00D04C64" w:rsidRDefault="00D04C64"/>
    <w:p w14:paraId="5876BC90" w14:textId="77777777" w:rsidR="00D04C64" w:rsidRDefault="00D04C64"/>
    <w:tbl>
      <w:tblPr>
        <w:tblStyle w:val="TableGrid"/>
        <w:tblpPr w:leftFromText="180" w:rightFromText="180" w:vertAnchor="text" w:horzAnchor="margin" w:tblpXSpec="center" w:tblpY="1"/>
        <w:tblW w:w="15735" w:type="dxa"/>
        <w:tblLayout w:type="fixed"/>
        <w:tblLook w:val="04A0" w:firstRow="1" w:lastRow="0" w:firstColumn="1" w:lastColumn="0" w:noHBand="0" w:noVBand="1"/>
      </w:tblPr>
      <w:tblGrid>
        <w:gridCol w:w="1984"/>
        <w:gridCol w:w="2339"/>
        <w:gridCol w:w="492"/>
        <w:gridCol w:w="1848"/>
        <w:gridCol w:w="703"/>
        <w:gridCol w:w="3261"/>
        <w:gridCol w:w="572"/>
        <w:gridCol w:w="2268"/>
        <w:gridCol w:w="2268"/>
      </w:tblGrid>
      <w:tr w:rsidR="006D5E6B" w:rsidRPr="0049192A" w14:paraId="6A52E88C" w14:textId="77777777" w:rsidTr="00C01B5A">
        <w:trPr>
          <w:cantSplit/>
          <w:trHeight w:val="1134"/>
        </w:trPr>
        <w:tc>
          <w:tcPr>
            <w:tcW w:w="1984" w:type="dxa"/>
            <w:shd w:val="clear" w:color="auto" w:fill="F2DBDB" w:themeFill="accent2" w:themeFillTint="33"/>
            <w:vAlign w:val="center"/>
          </w:tcPr>
          <w:p w14:paraId="35A7F9B5" w14:textId="773C4F30" w:rsidR="006D5E6B" w:rsidRPr="009E7939" w:rsidRDefault="006D5E6B" w:rsidP="006D5E6B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9E7939">
              <w:rPr>
                <w:rFonts w:asciiTheme="minorHAnsi" w:hAnsiTheme="minorHAnsi" w:cstheme="minorBidi"/>
                <w:b/>
                <w:bCs/>
              </w:rPr>
              <w:t>Music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304B8D" w14:textId="24C019CF" w:rsidR="006D5E6B" w:rsidRPr="00C01B5A" w:rsidRDefault="006D5E6B" w:rsidP="006D5E6B">
            <w:pPr>
              <w:tabs>
                <w:tab w:val="left" w:pos="2095"/>
              </w:tabs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01B5A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Rhythm Unit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C0BE98" w14:textId="4F01BE60" w:rsidR="006D5E6B" w:rsidRPr="00C01B5A" w:rsidRDefault="006D5E6B" w:rsidP="006D5E6B">
            <w:pPr>
              <w:tabs>
                <w:tab w:val="left" w:pos="2095"/>
              </w:tabs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C01B5A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Pulse Unit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1C9E1F" w14:textId="34D3F39D" w:rsidR="006D5E6B" w:rsidRPr="00C01B5A" w:rsidRDefault="006D5E6B" w:rsidP="006D5E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B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Music Technology 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ABB072" w14:textId="78AAEAF9" w:rsidR="006D5E6B" w:rsidRPr="00C01B5A" w:rsidRDefault="006D5E6B" w:rsidP="006D5E6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B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Voice 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5E5EF" w14:textId="28101D30" w:rsidR="006D5E6B" w:rsidRPr="00C01B5A" w:rsidRDefault="006D5E6B" w:rsidP="006D5E6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01B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Pitch Unit</w:t>
            </w:r>
          </w:p>
        </w:tc>
      </w:tr>
      <w:tr w:rsidR="00D94843" w:rsidRPr="0049192A" w14:paraId="3DCFE7B9" w14:textId="77777777" w:rsidTr="00D94843">
        <w:trPr>
          <w:cantSplit/>
          <w:trHeight w:val="1124"/>
        </w:trPr>
        <w:tc>
          <w:tcPr>
            <w:tcW w:w="1984" w:type="dxa"/>
            <w:shd w:val="clear" w:color="auto" w:fill="F2DBDB" w:themeFill="accent2" w:themeFillTint="33"/>
            <w:vAlign w:val="center"/>
          </w:tcPr>
          <w:p w14:paraId="5F8A28AA" w14:textId="60910108" w:rsidR="00D94843" w:rsidRPr="009E7939" w:rsidRDefault="00D94843" w:rsidP="001F120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MFL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B40C" w14:textId="46443C4C" w:rsidR="00D94843" w:rsidRPr="001F1202" w:rsidRDefault="00D94843" w:rsidP="001F1202">
            <w:pPr>
              <w:widowControl w:val="0"/>
              <w:jc w:val="center"/>
              <w:rPr>
                <w:rFonts w:asciiTheme="minorHAnsi" w:eastAsia="Quicksand" w:hAnsiTheme="minorHAnsi" w:cstheme="minorHAnsi"/>
                <w:bCs/>
                <w:sz w:val="18"/>
                <w:szCs w:val="18"/>
              </w:rPr>
            </w:pPr>
            <w:r w:rsidRPr="001F1202">
              <w:rPr>
                <w:rFonts w:asciiTheme="minorHAnsi" w:eastAsia="Quicksand" w:hAnsiTheme="minorHAnsi" w:cstheme="minorHAnsi"/>
                <w:bCs/>
                <w:sz w:val="18"/>
                <w:szCs w:val="18"/>
              </w:rPr>
              <w:t>Me and others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9504" w14:textId="0F4BA771" w:rsidR="00D94843" w:rsidRPr="001F1202" w:rsidRDefault="00D94843" w:rsidP="001F120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F1202">
              <w:rPr>
                <w:rFonts w:asciiTheme="minorHAnsi" w:hAnsiTheme="minorHAnsi" w:cstheme="minorHAnsi"/>
                <w:bCs/>
              </w:rPr>
              <w:t>What I and others have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6AA30" w14:textId="1D70D67F" w:rsidR="00D94843" w:rsidRPr="001F1202" w:rsidRDefault="00D94843" w:rsidP="001F1202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1F1202">
              <w:rPr>
                <w:rFonts w:asciiTheme="minorHAnsi" w:hAnsiTheme="minorHAnsi" w:cstheme="minorHAnsi"/>
                <w:bCs/>
              </w:rPr>
              <w:t>What I and others do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4A5FC" w14:textId="0CAD08A1" w:rsidR="00D94843" w:rsidRPr="001F1202" w:rsidRDefault="00D94843" w:rsidP="001F1202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1F1202">
              <w:rPr>
                <w:rFonts w:asciiTheme="minorHAnsi" w:hAnsiTheme="minorHAnsi" w:cstheme="minorHAnsi"/>
                <w:bCs/>
              </w:rPr>
              <w:t>Numbers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7EB05" w14:textId="11BB4244" w:rsidR="00D94843" w:rsidRPr="001F1202" w:rsidRDefault="00D94843" w:rsidP="001F120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1202">
              <w:rPr>
                <w:rFonts w:asciiTheme="minorHAnsi" w:hAnsiTheme="minorHAnsi" w:cstheme="minorHAnsi"/>
                <w:bCs/>
                <w:sz w:val="18"/>
                <w:szCs w:val="18"/>
              </w:rPr>
              <w:t>Poem</w:t>
            </w:r>
          </w:p>
        </w:tc>
      </w:tr>
    </w:tbl>
    <w:p w14:paraId="4F8A8305" w14:textId="77316423" w:rsidR="00C722DC" w:rsidRPr="00415C48" w:rsidRDefault="00C722DC" w:rsidP="00415C48">
      <w:pPr>
        <w:pStyle w:val="Title"/>
        <w:rPr>
          <w:rFonts w:asciiTheme="minorHAnsi" w:hAnsiTheme="minorHAnsi" w:cstheme="minorBidi"/>
          <w:sz w:val="17"/>
          <w:szCs w:val="17"/>
        </w:rPr>
      </w:pPr>
    </w:p>
    <w:sectPr w:rsidR="00C722DC" w:rsidRPr="00415C48" w:rsidSect="00B93C13">
      <w:headerReference w:type="first" r:id="rId12"/>
      <w:type w:val="continuous"/>
      <w:pgSz w:w="16440" w:h="11910" w:orient="landscape"/>
      <w:pgMar w:top="0" w:right="2360" w:bottom="280" w:left="23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91DA" w14:textId="77777777" w:rsidR="004060F9" w:rsidRDefault="004060F9" w:rsidP="00C16A58">
      <w:r>
        <w:separator/>
      </w:r>
    </w:p>
  </w:endnote>
  <w:endnote w:type="continuationSeparator" w:id="0">
    <w:p w14:paraId="7F0E210A" w14:textId="77777777" w:rsidR="004060F9" w:rsidRDefault="004060F9" w:rsidP="00C16A58">
      <w:r>
        <w:continuationSeparator/>
      </w:r>
    </w:p>
  </w:endnote>
  <w:endnote w:type="continuationNotice" w:id="1">
    <w:p w14:paraId="63924894" w14:textId="77777777" w:rsidR="004060F9" w:rsidRDefault="0040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5869" w14:textId="77777777" w:rsidR="004060F9" w:rsidRDefault="004060F9" w:rsidP="00C16A58">
      <w:r>
        <w:separator/>
      </w:r>
    </w:p>
  </w:footnote>
  <w:footnote w:type="continuationSeparator" w:id="0">
    <w:p w14:paraId="2E504024" w14:textId="77777777" w:rsidR="004060F9" w:rsidRDefault="004060F9" w:rsidP="00C16A58">
      <w:r>
        <w:continuationSeparator/>
      </w:r>
    </w:p>
  </w:footnote>
  <w:footnote w:type="continuationNotice" w:id="1">
    <w:p w14:paraId="7F220A41" w14:textId="77777777" w:rsidR="004060F9" w:rsidRDefault="00406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0487" w14:textId="5CB53818" w:rsidR="00340F8C" w:rsidRDefault="00CC493D">
    <w:pPr>
      <w:pStyle w:val="Header"/>
    </w:pPr>
    <w:r w:rsidRPr="006264E7">
      <w:rPr>
        <w:rFonts w:asciiTheme="minorHAnsi" w:hAnsiTheme="minorHAnsi" w:cstheme="minorHAnsi"/>
        <w:noProof/>
      </w:rPr>
      <w:drawing>
        <wp:anchor distT="0" distB="0" distL="114300" distR="114300" simplePos="0" relativeHeight="251658242" behindDoc="0" locked="0" layoutInCell="1" allowOverlap="1" wp14:anchorId="2F35D4E6" wp14:editId="68B54F91">
          <wp:simplePos x="0" y="0"/>
          <wp:positionH relativeFrom="column">
            <wp:posOffset>7994447</wp:posOffset>
          </wp:positionH>
          <wp:positionV relativeFrom="paragraph">
            <wp:posOffset>-299873</wp:posOffset>
          </wp:positionV>
          <wp:extent cx="728345" cy="728345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5D8" w:rsidRPr="00FD0ACF">
      <w:rPr>
        <w:rFonts w:asciiTheme="minorHAnsi" w:hAnsiTheme="minorHAnsi" w:cstheme="minorHAnsi"/>
        <w:noProof/>
        <w:sz w:val="17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1FF43D9" wp14:editId="40BC01F7">
              <wp:simplePos x="0" y="0"/>
              <wp:positionH relativeFrom="column">
                <wp:posOffset>-1074738</wp:posOffset>
              </wp:positionH>
              <wp:positionV relativeFrom="paragraph">
                <wp:posOffset>-237807</wp:posOffset>
              </wp:positionV>
              <wp:extent cx="4133850" cy="823595"/>
              <wp:effectExtent l="0" t="0" r="0" b="0"/>
              <wp:wrapSquare wrapText="bothSides"/>
              <wp:docPr id="15840444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823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4B825" w14:textId="6EA0E9AF" w:rsidR="008C65D8" w:rsidRPr="00731383" w:rsidRDefault="008C65D8" w:rsidP="008C65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Year 3</w:t>
                          </w:r>
                          <w:r w:rsidRPr="007313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5569339D" w14:textId="365791E7" w:rsidR="008C65D8" w:rsidRPr="00731383" w:rsidRDefault="008C65D8" w:rsidP="008C65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7313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Long Term Planning 202</w:t>
                          </w:r>
                          <w:r w:rsidR="00E8362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5</w:t>
                          </w:r>
                          <w:r w:rsidRPr="007313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-202</w:t>
                          </w:r>
                          <w:r w:rsidR="00E8362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F4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4.65pt;margin-top:-18.7pt;width:325.5pt;height:6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" filled="f" stroked="f">
              <v:textbox>
                <w:txbxContent>
                  <w:p w14:paraId="2594B825" w14:textId="6EA0E9AF" w:rsidR="008C65D8" w:rsidRPr="00731383" w:rsidRDefault="008C65D8" w:rsidP="008C65D8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Year 3</w:t>
                    </w:r>
                    <w:r w:rsidRPr="00731383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  <w:p w14:paraId="5569339D" w14:textId="365791E7" w:rsidR="008C65D8" w:rsidRPr="00731383" w:rsidRDefault="008C65D8" w:rsidP="008C65D8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731383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Long Term Planning 202</w:t>
                    </w:r>
                    <w:r w:rsidR="00E83625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5</w:t>
                    </w:r>
                    <w:r w:rsidRPr="00731383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-202</w:t>
                    </w:r>
                    <w:r w:rsidR="00E83625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0F8C" w:rsidRPr="00FD0ACF">
      <w:rPr>
        <w:rFonts w:asciiTheme="minorHAnsi" w:hAnsiTheme="minorHAnsi" w:cstheme="minorHAnsi"/>
        <w:noProof/>
      </w:rPr>
      <w:drawing>
        <wp:anchor distT="0" distB="0" distL="0" distR="0" simplePos="0" relativeHeight="251658240" behindDoc="1" locked="0" layoutInCell="1" allowOverlap="1" wp14:anchorId="0A030C95" wp14:editId="081EC689">
          <wp:simplePos x="0" y="0"/>
          <wp:positionH relativeFrom="page">
            <wp:posOffset>-1587</wp:posOffset>
          </wp:positionH>
          <wp:positionV relativeFrom="margin">
            <wp:posOffset>-622617</wp:posOffset>
          </wp:positionV>
          <wp:extent cx="10436316" cy="1438275"/>
          <wp:effectExtent l="0" t="0" r="3175" b="0"/>
          <wp:wrapNone/>
          <wp:docPr id="1072786564" name="Picture 1072786564" descr="A close up of a person's fing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86564" name="Picture 1072786564" descr="A close up of a person's finger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36316" cy="1438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fi8RQF5nBvlti" int2:id="FDfTIp1T">
      <int2:state int2:value="Rejected" int2:type="AugLoop_Text_Critique"/>
    </int2:textHash>
    <int2:textHash int2:hashCode="gOigg3B4VG+1IR" int2:id="xtOoaYj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B3"/>
    <w:multiLevelType w:val="hybridMultilevel"/>
    <w:tmpl w:val="7CC29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66ED5"/>
    <w:multiLevelType w:val="hybridMultilevel"/>
    <w:tmpl w:val="6EC02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02FB0FF9"/>
    <w:multiLevelType w:val="hybridMultilevel"/>
    <w:tmpl w:val="E39C9D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5E3"/>
    <w:multiLevelType w:val="hybridMultilevel"/>
    <w:tmpl w:val="5484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3361"/>
    <w:multiLevelType w:val="multilevel"/>
    <w:tmpl w:val="919C96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1375F"/>
    <w:multiLevelType w:val="hybridMultilevel"/>
    <w:tmpl w:val="DCC02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79EB"/>
    <w:multiLevelType w:val="hybridMultilevel"/>
    <w:tmpl w:val="F87EB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26199"/>
    <w:multiLevelType w:val="hybridMultilevel"/>
    <w:tmpl w:val="ED462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6144F"/>
    <w:multiLevelType w:val="hybridMultilevel"/>
    <w:tmpl w:val="6E54176C"/>
    <w:lvl w:ilvl="0" w:tplc="FD681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C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48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01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A0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4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E4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4C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2C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24D29"/>
    <w:multiLevelType w:val="hybridMultilevel"/>
    <w:tmpl w:val="C902C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0C1A04"/>
    <w:multiLevelType w:val="hybridMultilevel"/>
    <w:tmpl w:val="753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91AB6"/>
    <w:multiLevelType w:val="hybridMultilevel"/>
    <w:tmpl w:val="D0A2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351E"/>
    <w:multiLevelType w:val="hybridMultilevel"/>
    <w:tmpl w:val="0B32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97F49"/>
    <w:multiLevelType w:val="hybridMultilevel"/>
    <w:tmpl w:val="AEE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C70695"/>
    <w:multiLevelType w:val="hybridMultilevel"/>
    <w:tmpl w:val="ED685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F1C6E"/>
    <w:multiLevelType w:val="hybridMultilevel"/>
    <w:tmpl w:val="BD109E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75550"/>
    <w:multiLevelType w:val="hybridMultilevel"/>
    <w:tmpl w:val="646CF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E070988"/>
    <w:multiLevelType w:val="hybridMultilevel"/>
    <w:tmpl w:val="9CBA3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B05BF"/>
    <w:multiLevelType w:val="hybridMultilevel"/>
    <w:tmpl w:val="2AF0A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1426E"/>
    <w:multiLevelType w:val="hybridMultilevel"/>
    <w:tmpl w:val="0B504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4F5CE9"/>
    <w:multiLevelType w:val="hybridMultilevel"/>
    <w:tmpl w:val="53FEA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27D87"/>
    <w:multiLevelType w:val="hybridMultilevel"/>
    <w:tmpl w:val="F294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5A27"/>
    <w:multiLevelType w:val="hybridMultilevel"/>
    <w:tmpl w:val="97FAF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A6569"/>
    <w:multiLevelType w:val="hybridMultilevel"/>
    <w:tmpl w:val="8FCE4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1C28"/>
    <w:multiLevelType w:val="hybridMultilevel"/>
    <w:tmpl w:val="51B4D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FF4259"/>
    <w:multiLevelType w:val="hybridMultilevel"/>
    <w:tmpl w:val="17881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ED717D"/>
    <w:multiLevelType w:val="hybridMultilevel"/>
    <w:tmpl w:val="3802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386293"/>
    <w:multiLevelType w:val="hybridMultilevel"/>
    <w:tmpl w:val="F4483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71701D"/>
    <w:multiLevelType w:val="hybridMultilevel"/>
    <w:tmpl w:val="D28A6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845DD7"/>
    <w:multiLevelType w:val="hybridMultilevel"/>
    <w:tmpl w:val="2806BCF6"/>
    <w:lvl w:ilvl="0" w:tplc="E33CFD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261AF3"/>
    <w:multiLevelType w:val="hybridMultilevel"/>
    <w:tmpl w:val="04DC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74E5C"/>
    <w:multiLevelType w:val="hybridMultilevel"/>
    <w:tmpl w:val="DCECF6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4882F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AFACE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38C896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BC227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84983B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80EC3A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E6A59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56F01039"/>
    <w:multiLevelType w:val="hybridMultilevel"/>
    <w:tmpl w:val="2D5478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8BE4013"/>
    <w:multiLevelType w:val="hybridMultilevel"/>
    <w:tmpl w:val="FFB67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A751DD"/>
    <w:multiLevelType w:val="hybridMultilevel"/>
    <w:tmpl w:val="31725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B15B43"/>
    <w:multiLevelType w:val="hybridMultilevel"/>
    <w:tmpl w:val="40264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975CBF"/>
    <w:multiLevelType w:val="hybridMultilevel"/>
    <w:tmpl w:val="9D4036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62D56007"/>
    <w:multiLevelType w:val="hybridMultilevel"/>
    <w:tmpl w:val="19948A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26E9A"/>
    <w:multiLevelType w:val="hybridMultilevel"/>
    <w:tmpl w:val="9DC8A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34391C"/>
    <w:multiLevelType w:val="hybridMultilevel"/>
    <w:tmpl w:val="5BD8D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C6650D9"/>
    <w:multiLevelType w:val="hybridMultilevel"/>
    <w:tmpl w:val="B504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A428B"/>
    <w:multiLevelType w:val="hybridMultilevel"/>
    <w:tmpl w:val="3190CF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73BE0EBD"/>
    <w:multiLevelType w:val="hybridMultilevel"/>
    <w:tmpl w:val="0C56A2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22042584">
    <w:abstractNumId w:val="28"/>
  </w:num>
  <w:num w:numId="2" w16cid:durableId="585043514">
    <w:abstractNumId w:val="24"/>
  </w:num>
  <w:num w:numId="3" w16cid:durableId="1864241659">
    <w:abstractNumId w:val="39"/>
  </w:num>
  <w:num w:numId="4" w16cid:durableId="152845059">
    <w:abstractNumId w:val="42"/>
  </w:num>
  <w:num w:numId="5" w16cid:durableId="747851470">
    <w:abstractNumId w:val="0"/>
  </w:num>
  <w:num w:numId="6" w16cid:durableId="110705825">
    <w:abstractNumId w:val="35"/>
  </w:num>
  <w:num w:numId="7" w16cid:durableId="482158677">
    <w:abstractNumId w:val="18"/>
  </w:num>
  <w:num w:numId="8" w16cid:durableId="252477316">
    <w:abstractNumId w:val="16"/>
  </w:num>
  <w:num w:numId="9" w16cid:durableId="1379940563">
    <w:abstractNumId w:val="4"/>
  </w:num>
  <w:num w:numId="10" w16cid:durableId="900362147">
    <w:abstractNumId w:val="7"/>
  </w:num>
  <w:num w:numId="11" w16cid:durableId="1368797293">
    <w:abstractNumId w:val="27"/>
  </w:num>
  <w:num w:numId="12" w16cid:durableId="2008710867">
    <w:abstractNumId w:val="23"/>
  </w:num>
  <w:num w:numId="13" w16cid:durableId="727998812">
    <w:abstractNumId w:val="22"/>
  </w:num>
  <w:num w:numId="14" w16cid:durableId="1621885070">
    <w:abstractNumId w:val="32"/>
  </w:num>
  <w:num w:numId="15" w16cid:durableId="1992244700">
    <w:abstractNumId w:val="1"/>
  </w:num>
  <w:num w:numId="16" w16cid:durableId="1572621792">
    <w:abstractNumId w:val="11"/>
  </w:num>
  <w:num w:numId="17" w16cid:durableId="1680036226">
    <w:abstractNumId w:val="29"/>
  </w:num>
  <w:num w:numId="18" w16cid:durableId="985277700">
    <w:abstractNumId w:val="34"/>
  </w:num>
  <w:num w:numId="19" w16cid:durableId="958533451">
    <w:abstractNumId w:val="25"/>
  </w:num>
  <w:num w:numId="20" w16cid:durableId="1898130147">
    <w:abstractNumId w:val="13"/>
  </w:num>
  <w:num w:numId="21" w16cid:durableId="23598183">
    <w:abstractNumId w:val="41"/>
  </w:num>
  <w:num w:numId="22" w16cid:durableId="1825777042">
    <w:abstractNumId w:val="36"/>
  </w:num>
  <w:num w:numId="23" w16cid:durableId="1332298412">
    <w:abstractNumId w:val="26"/>
  </w:num>
  <w:num w:numId="24" w16cid:durableId="2141529409">
    <w:abstractNumId w:val="31"/>
  </w:num>
  <w:num w:numId="25" w16cid:durableId="579020025">
    <w:abstractNumId w:val="38"/>
  </w:num>
  <w:num w:numId="26" w16cid:durableId="2088727777">
    <w:abstractNumId w:val="17"/>
  </w:num>
  <w:num w:numId="27" w16cid:durableId="802314491">
    <w:abstractNumId w:val="37"/>
  </w:num>
  <w:num w:numId="28" w16cid:durableId="259145025">
    <w:abstractNumId w:val="15"/>
  </w:num>
  <w:num w:numId="29" w16cid:durableId="19086996">
    <w:abstractNumId w:val="2"/>
  </w:num>
  <w:num w:numId="30" w16cid:durableId="791439991">
    <w:abstractNumId w:val="8"/>
  </w:num>
  <w:num w:numId="31" w16cid:durableId="1993950483">
    <w:abstractNumId w:val="5"/>
  </w:num>
  <w:num w:numId="32" w16cid:durableId="123428593">
    <w:abstractNumId w:val="6"/>
  </w:num>
  <w:num w:numId="33" w16cid:durableId="1064643702">
    <w:abstractNumId w:val="9"/>
  </w:num>
  <w:num w:numId="34" w16cid:durableId="2146776645">
    <w:abstractNumId w:val="21"/>
  </w:num>
  <w:num w:numId="35" w16cid:durableId="1531407017">
    <w:abstractNumId w:val="10"/>
  </w:num>
  <w:num w:numId="36" w16cid:durableId="229535661">
    <w:abstractNumId w:val="12"/>
  </w:num>
  <w:num w:numId="37" w16cid:durableId="1656446282">
    <w:abstractNumId w:val="19"/>
  </w:num>
  <w:num w:numId="38" w16cid:durableId="367224730">
    <w:abstractNumId w:val="33"/>
  </w:num>
  <w:num w:numId="39" w16cid:durableId="1977567200">
    <w:abstractNumId w:val="14"/>
  </w:num>
  <w:num w:numId="40" w16cid:durableId="1890459123">
    <w:abstractNumId w:val="20"/>
  </w:num>
  <w:num w:numId="41" w16cid:durableId="1429808566">
    <w:abstractNumId w:val="40"/>
  </w:num>
  <w:num w:numId="42" w16cid:durableId="478352288">
    <w:abstractNumId w:val="3"/>
  </w:num>
  <w:num w:numId="43" w16cid:durableId="13414641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00884"/>
    <w:rsid w:val="00001F20"/>
    <w:rsid w:val="00003462"/>
    <w:rsid w:val="0000772C"/>
    <w:rsid w:val="0001181E"/>
    <w:rsid w:val="00017AFC"/>
    <w:rsid w:val="000220AB"/>
    <w:rsid w:val="00040846"/>
    <w:rsid w:val="00043715"/>
    <w:rsid w:val="000523CD"/>
    <w:rsid w:val="00063828"/>
    <w:rsid w:val="00072FEF"/>
    <w:rsid w:val="0007638E"/>
    <w:rsid w:val="000776BF"/>
    <w:rsid w:val="00080A83"/>
    <w:rsid w:val="00085CE5"/>
    <w:rsid w:val="000936B7"/>
    <w:rsid w:val="00096860"/>
    <w:rsid w:val="000B243A"/>
    <w:rsid w:val="000B5994"/>
    <w:rsid w:val="000B5AD6"/>
    <w:rsid w:val="000C5F9B"/>
    <w:rsid w:val="000D2901"/>
    <w:rsid w:val="000D68D4"/>
    <w:rsid w:val="000E076A"/>
    <w:rsid w:val="000E1527"/>
    <w:rsid w:val="000E63AF"/>
    <w:rsid w:val="000F0A1E"/>
    <w:rsid w:val="001112BB"/>
    <w:rsid w:val="0012268D"/>
    <w:rsid w:val="0012769B"/>
    <w:rsid w:val="00141295"/>
    <w:rsid w:val="00145880"/>
    <w:rsid w:val="001505E5"/>
    <w:rsid w:val="00154F69"/>
    <w:rsid w:val="00161C4E"/>
    <w:rsid w:val="00162941"/>
    <w:rsid w:val="001634A9"/>
    <w:rsid w:val="001851D1"/>
    <w:rsid w:val="001A2D16"/>
    <w:rsid w:val="001B48D7"/>
    <w:rsid w:val="001C0756"/>
    <w:rsid w:val="001C217A"/>
    <w:rsid w:val="001C46D8"/>
    <w:rsid w:val="001C7BFE"/>
    <w:rsid w:val="001F1202"/>
    <w:rsid w:val="00205A18"/>
    <w:rsid w:val="002071A1"/>
    <w:rsid w:val="00216AF5"/>
    <w:rsid w:val="0023767E"/>
    <w:rsid w:val="00241CB4"/>
    <w:rsid w:val="00243983"/>
    <w:rsid w:val="00243C7A"/>
    <w:rsid w:val="00250045"/>
    <w:rsid w:val="002513B9"/>
    <w:rsid w:val="00266DE0"/>
    <w:rsid w:val="00277116"/>
    <w:rsid w:val="002841CD"/>
    <w:rsid w:val="00284C07"/>
    <w:rsid w:val="002856E2"/>
    <w:rsid w:val="002938D5"/>
    <w:rsid w:val="002950E9"/>
    <w:rsid w:val="002A28E4"/>
    <w:rsid w:val="002B3DAD"/>
    <w:rsid w:val="002C173E"/>
    <w:rsid w:val="002C54C0"/>
    <w:rsid w:val="002D1B6D"/>
    <w:rsid w:val="002D609B"/>
    <w:rsid w:val="002E068D"/>
    <w:rsid w:val="002E2EC4"/>
    <w:rsid w:val="002E30FE"/>
    <w:rsid w:val="002E54A2"/>
    <w:rsid w:val="002E7BE4"/>
    <w:rsid w:val="002F25BE"/>
    <w:rsid w:val="002F6FA0"/>
    <w:rsid w:val="002F755E"/>
    <w:rsid w:val="00303BA1"/>
    <w:rsid w:val="00320A2F"/>
    <w:rsid w:val="00322149"/>
    <w:rsid w:val="003226EA"/>
    <w:rsid w:val="00326F3D"/>
    <w:rsid w:val="00340AF5"/>
    <w:rsid w:val="00340F8C"/>
    <w:rsid w:val="00353FAD"/>
    <w:rsid w:val="00355D04"/>
    <w:rsid w:val="00362FD1"/>
    <w:rsid w:val="00376FCA"/>
    <w:rsid w:val="003771C7"/>
    <w:rsid w:val="00385493"/>
    <w:rsid w:val="003970A7"/>
    <w:rsid w:val="003A132C"/>
    <w:rsid w:val="003A2856"/>
    <w:rsid w:val="003A7B7B"/>
    <w:rsid w:val="003B2663"/>
    <w:rsid w:val="003C075F"/>
    <w:rsid w:val="003C2E88"/>
    <w:rsid w:val="003C74FE"/>
    <w:rsid w:val="003D1D89"/>
    <w:rsid w:val="003E01E2"/>
    <w:rsid w:val="003E0CF1"/>
    <w:rsid w:val="00404A22"/>
    <w:rsid w:val="004060F9"/>
    <w:rsid w:val="00411193"/>
    <w:rsid w:val="00411854"/>
    <w:rsid w:val="00415C48"/>
    <w:rsid w:val="00423920"/>
    <w:rsid w:val="004315D0"/>
    <w:rsid w:val="00435ABD"/>
    <w:rsid w:val="00440219"/>
    <w:rsid w:val="00442B2D"/>
    <w:rsid w:val="00443DD9"/>
    <w:rsid w:val="00452B6B"/>
    <w:rsid w:val="0045459F"/>
    <w:rsid w:val="00455EAF"/>
    <w:rsid w:val="00455FD7"/>
    <w:rsid w:val="00472ACB"/>
    <w:rsid w:val="00484659"/>
    <w:rsid w:val="00490D33"/>
    <w:rsid w:val="0049192A"/>
    <w:rsid w:val="00492B3E"/>
    <w:rsid w:val="00494E3E"/>
    <w:rsid w:val="00495F13"/>
    <w:rsid w:val="004A4E0B"/>
    <w:rsid w:val="004B3C7F"/>
    <w:rsid w:val="004C20A6"/>
    <w:rsid w:val="004D5A3F"/>
    <w:rsid w:val="004E27E8"/>
    <w:rsid w:val="004E7560"/>
    <w:rsid w:val="004F1440"/>
    <w:rsid w:val="004F2668"/>
    <w:rsid w:val="004F3CA4"/>
    <w:rsid w:val="0050138D"/>
    <w:rsid w:val="00501871"/>
    <w:rsid w:val="0050278B"/>
    <w:rsid w:val="00524614"/>
    <w:rsid w:val="00526EBD"/>
    <w:rsid w:val="0054722A"/>
    <w:rsid w:val="005640E3"/>
    <w:rsid w:val="00564426"/>
    <w:rsid w:val="0056569A"/>
    <w:rsid w:val="00577245"/>
    <w:rsid w:val="0057777F"/>
    <w:rsid w:val="0058564E"/>
    <w:rsid w:val="005A394C"/>
    <w:rsid w:val="005A6601"/>
    <w:rsid w:val="005A7E7B"/>
    <w:rsid w:val="005B4A17"/>
    <w:rsid w:val="005C0C98"/>
    <w:rsid w:val="005C7253"/>
    <w:rsid w:val="005E17DD"/>
    <w:rsid w:val="005E7778"/>
    <w:rsid w:val="005F1CF7"/>
    <w:rsid w:val="005F2BF4"/>
    <w:rsid w:val="005F565E"/>
    <w:rsid w:val="005F6BB7"/>
    <w:rsid w:val="00602B05"/>
    <w:rsid w:val="00603D27"/>
    <w:rsid w:val="00612EFE"/>
    <w:rsid w:val="00613FFD"/>
    <w:rsid w:val="00620EE6"/>
    <w:rsid w:val="006321FB"/>
    <w:rsid w:val="0064025C"/>
    <w:rsid w:val="00651234"/>
    <w:rsid w:val="00663587"/>
    <w:rsid w:val="00673CB7"/>
    <w:rsid w:val="00675029"/>
    <w:rsid w:val="00686B5B"/>
    <w:rsid w:val="0069232B"/>
    <w:rsid w:val="0069486E"/>
    <w:rsid w:val="006966C6"/>
    <w:rsid w:val="00696C5C"/>
    <w:rsid w:val="006A1FA4"/>
    <w:rsid w:val="006A2ACE"/>
    <w:rsid w:val="006A7BAC"/>
    <w:rsid w:val="006B7A10"/>
    <w:rsid w:val="006C7A24"/>
    <w:rsid w:val="006D03BF"/>
    <w:rsid w:val="006D5E6B"/>
    <w:rsid w:val="006D7329"/>
    <w:rsid w:val="006E7865"/>
    <w:rsid w:val="006F4B74"/>
    <w:rsid w:val="006F500D"/>
    <w:rsid w:val="006F6801"/>
    <w:rsid w:val="006F73B2"/>
    <w:rsid w:val="00702121"/>
    <w:rsid w:val="00705E8A"/>
    <w:rsid w:val="007117D2"/>
    <w:rsid w:val="00717AF2"/>
    <w:rsid w:val="00722460"/>
    <w:rsid w:val="00722529"/>
    <w:rsid w:val="00731383"/>
    <w:rsid w:val="00735B57"/>
    <w:rsid w:val="0073627C"/>
    <w:rsid w:val="007424A0"/>
    <w:rsid w:val="00745834"/>
    <w:rsid w:val="0076665C"/>
    <w:rsid w:val="00771F9E"/>
    <w:rsid w:val="00772C94"/>
    <w:rsid w:val="0077344F"/>
    <w:rsid w:val="007740A5"/>
    <w:rsid w:val="00782134"/>
    <w:rsid w:val="0078321C"/>
    <w:rsid w:val="00786607"/>
    <w:rsid w:val="007C108C"/>
    <w:rsid w:val="007C1188"/>
    <w:rsid w:val="007D0760"/>
    <w:rsid w:val="007D1F5C"/>
    <w:rsid w:val="007D3471"/>
    <w:rsid w:val="007D43DA"/>
    <w:rsid w:val="007D531B"/>
    <w:rsid w:val="007D54FB"/>
    <w:rsid w:val="007E31BC"/>
    <w:rsid w:val="007F0108"/>
    <w:rsid w:val="007F161D"/>
    <w:rsid w:val="007F3A46"/>
    <w:rsid w:val="007F427C"/>
    <w:rsid w:val="00803E95"/>
    <w:rsid w:val="008159B5"/>
    <w:rsid w:val="008159C2"/>
    <w:rsid w:val="0081616C"/>
    <w:rsid w:val="00816B84"/>
    <w:rsid w:val="008232C7"/>
    <w:rsid w:val="0083029A"/>
    <w:rsid w:val="008338B1"/>
    <w:rsid w:val="00836351"/>
    <w:rsid w:val="0085551A"/>
    <w:rsid w:val="00856A82"/>
    <w:rsid w:val="008637C5"/>
    <w:rsid w:val="0086720C"/>
    <w:rsid w:val="008707F4"/>
    <w:rsid w:val="00883E3C"/>
    <w:rsid w:val="00885FCD"/>
    <w:rsid w:val="008870FA"/>
    <w:rsid w:val="00894FFD"/>
    <w:rsid w:val="008A3AD6"/>
    <w:rsid w:val="008A6B1D"/>
    <w:rsid w:val="008B6AC1"/>
    <w:rsid w:val="008C65D8"/>
    <w:rsid w:val="008D7B44"/>
    <w:rsid w:val="008E0C76"/>
    <w:rsid w:val="008E0E3C"/>
    <w:rsid w:val="008E6AA0"/>
    <w:rsid w:val="008E6EAB"/>
    <w:rsid w:val="008E7B86"/>
    <w:rsid w:val="008F16FC"/>
    <w:rsid w:val="009038B8"/>
    <w:rsid w:val="00904992"/>
    <w:rsid w:val="00904F4A"/>
    <w:rsid w:val="00912C74"/>
    <w:rsid w:val="00913794"/>
    <w:rsid w:val="00915300"/>
    <w:rsid w:val="00920683"/>
    <w:rsid w:val="009241C4"/>
    <w:rsid w:val="00925714"/>
    <w:rsid w:val="0094685B"/>
    <w:rsid w:val="009468A3"/>
    <w:rsid w:val="009548C4"/>
    <w:rsid w:val="009549CE"/>
    <w:rsid w:val="00960987"/>
    <w:rsid w:val="00960F02"/>
    <w:rsid w:val="009650DA"/>
    <w:rsid w:val="009719A2"/>
    <w:rsid w:val="009A396A"/>
    <w:rsid w:val="009A4BBC"/>
    <w:rsid w:val="009A60A1"/>
    <w:rsid w:val="009B3B3E"/>
    <w:rsid w:val="009B57F9"/>
    <w:rsid w:val="009C7FE6"/>
    <w:rsid w:val="009D3464"/>
    <w:rsid w:val="009D5DC3"/>
    <w:rsid w:val="009D6AE4"/>
    <w:rsid w:val="009D7F0A"/>
    <w:rsid w:val="009E2C6D"/>
    <w:rsid w:val="009E6F8B"/>
    <w:rsid w:val="009E7939"/>
    <w:rsid w:val="009E7A37"/>
    <w:rsid w:val="009F38A4"/>
    <w:rsid w:val="009F588E"/>
    <w:rsid w:val="009F6F28"/>
    <w:rsid w:val="00A01FB0"/>
    <w:rsid w:val="00A310C0"/>
    <w:rsid w:val="00A351CF"/>
    <w:rsid w:val="00A43AAC"/>
    <w:rsid w:val="00A51DCA"/>
    <w:rsid w:val="00A57491"/>
    <w:rsid w:val="00A60220"/>
    <w:rsid w:val="00A620FE"/>
    <w:rsid w:val="00A74893"/>
    <w:rsid w:val="00A8057F"/>
    <w:rsid w:val="00A868A2"/>
    <w:rsid w:val="00A92D91"/>
    <w:rsid w:val="00A942B5"/>
    <w:rsid w:val="00AB4DC3"/>
    <w:rsid w:val="00AB7E14"/>
    <w:rsid w:val="00AC1DBD"/>
    <w:rsid w:val="00AC6C01"/>
    <w:rsid w:val="00AD0F0F"/>
    <w:rsid w:val="00AD5AD9"/>
    <w:rsid w:val="00AD5C11"/>
    <w:rsid w:val="00AE0A9B"/>
    <w:rsid w:val="00AF209C"/>
    <w:rsid w:val="00AF23DF"/>
    <w:rsid w:val="00AF2A46"/>
    <w:rsid w:val="00B042BF"/>
    <w:rsid w:val="00B04422"/>
    <w:rsid w:val="00B04A53"/>
    <w:rsid w:val="00B07520"/>
    <w:rsid w:val="00B139A1"/>
    <w:rsid w:val="00B22092"/>
    <w:rsid w:val="00B311F2"/>
    <w:rsid w:val="00B3512B"/>
    <w:rsid w:val="00B377AF"/>
    <w:rsid w:val="00B468CF"/>
    <w:rsid w:val="00B54056"/>
    <w:rsid w:val="00B61590"/>
    <w:rsid w:val="00B628F8"/>
    <w:rsid w:val="00B62D9B"/>
    <w:rsid w:val="00B671DB"/>
    <w:rsid w:val="00B71041"/>
    <w:rsid w:val="00B849C0"/>
    <w:rsid w:val="00B86B70"/>
    <w:rsid w:val="00B93C13"/>
    <w:rsid w:val="00B9470E"/>
    <w:rsid w:val="00BA0E0A"/>
    <w:rsid w:val="00BA7FEC"/>
    <w:rsid w:val="00BB3202"/>
    <w:rsid w:val="00BC6DC5"/>
    <w:rsid w:val="00BE6A9C"/>
    <w:rsid w:val="00BF34F6"/>
    <w:rsid w:val="00C01B5A"/>
    <w:rsid w:val="00C16A58"/>
    <w:rsid w:val="00C265B8"/>
    <w:rsid w:val="00C4465F"/>
    <w:rsid w:val="00C46118"/>
    <w:rsid w:val="00C50E60"/>
    <w:rsid w:val="00C57BD2"/>
    <w:rsid w:val="00C60364"/>
    <w:rsid w:val="00C722DC"/>
    <w:rsid w:val="00C739BA"/>
    <w:rsid w:val="00C75D6E"/>
    <w:rsid w:val="00C93210"/>
    <w:rsid w:val="00C940B5"/>
    <w:rsid w:val="00C97D16"/>
    <w:rsid w:val="00CA16A6"/>
    <w:rsid w:val="00CA2B15"/>
    <w:rsid w:val="00CA4991"/>
    <w:rsid w:val="00CA6EF1"/>
    <w:rsid w:val="00CA786B"/>
    <w:rsid w:val="00CB394B"/>
    <w:rsid w:val="00CC2F87"/>
    <w:rsid w:val="00CC4833"/>
    <w:rsid w:val="00CC493D"/>
    <w:rsid w:val="00CC4C6B"/>
    <w:rsid w:val="00CE7610"/>
    <w:rsid w:val="00CF16B2"/>
    <w:rsid w:val="00CF28D5"/>
    <w:rsid w:val="00CF4495"/>
    <w:rsid w:val="00CF5995"/>
    <w:rsid w:val="00D04C64"/>
    <w:rsid w:val="00D11E2A"/>
    <w:rsid w:val="00D13B7F"/>
    <w:rsid w:val="00D14F48"/>
    <w:rsid w:val="00D318E0"/>
    <w:rsid w:val="00D35533"/>
    <w:rsid w:val="00D359DF"/>
    <w:rsid w:val="00D4293D"/>
    <w:rsid w:val="00D55095"/>
    <w:rsid w:val="00D74C87"/>
    <w:rsid w:val="00D7704D"/>
    <w:rsid w:val="00D8257D"/>
    <w:rsid w:val="00D9174F"/>
    <w:rsid w:val="00D9279B"/>
    <w:rsid w:val="00D9468C"/>
    <w:rsid w:val="00D94843"/>
    <w:rsid w:val="00DB6B10"/>
    <w:rsid w:val="00DB703B"/>
    <w:rsid w:val="00DB712B"/>
    <w:rsid w:val="00DC56E9"/>
    <w:rsid w:val="00DD18C6"/>
    <w:rsid w:val="00DE22F1"/>
    <w:rsid w:val="00DE5482"/>
    <w:rsid w:val="00E016F3"/>
    <w:rsid w:val="00E04FE3"/>
    <w:rsid w:val="00E06744"/>
    <w:rsid w:val="00E1255F"/>
    <w:rsid w:val="00E140E8"/>
    <w:rsid w:val="00E17297"/>
    <w:rsid w:val="00E24C55"/>
    <w:rsid w:val="00E25BBA"/>
    <w:rsid w:val="00E25D56"/>
    <w:rsid w:val="00E260EB"/>
    <w:rsid w:val="00E37562"/>
    <w:rsid w:val="00E511E2"/>
    <w:rsid w:val="00E53E53"/>
    <w:rsid w:val="00E54314"/>
    <w:rsid w:val="00E72844"/>
    <w:rsid w:val="00E74AA4"/>
    <w:rsid w:val="00E816F3"/>
    <w:rsid w:val="00E83625"/>
    <w:rsid w:val="00E852DB"/>
    <w:rsid w:val="00E864FA"/>
    <w:rsid w:val="00E87D52"/>
    <w:rsid w:val="00E974DD"/>
    <w:rsid w:val="00EA275A"/>
    <w:rsid w:val="00EC1719"/>
    <w:rsid w:val="00ED406C"/>
    <w:rsid w:val="00ED6045"/>
    <w:rsid w:val="00EF4D0B"/>
    <w:rsid w:val="00EF66E1"/>
    <w:rsid w:val="00F03532"/>
    <w:rsid w:val="00F047F4"/>
    <w:rsid w:val="00F0660E"/>
    <w:rsid w:val="00F163C1"/>
    <w:rsid w:val="00F2294C"/>
    <w:rsid w:val="00F329DC"/>
    <w:rsid w:val="00F33B58"/>
    <w:rsid w:val="00F46A16"/>
    <w:rsid w:val="00F473E0"/>
    <w:rsid w:val="00F47C02"/>
    <w:rsid w:val="00F521D5"/>
    <w:rsid w:val="00F63EA4"/>
    <w:rsid w:val="00F64AF1"/>
    <w:rsid w:val="00F722FF"/>
    <w:rsid w:val="00F83A95"/>
    <w:rsid w:val="00F91D33"/>
    <w:rsid w:val="00F9224D"/>
    <w:rsid w:val="00FA6BE3"/>
    <w:rsid w:val="00FC37CF"/>
    <w:rsid w:val="00FD357F"/>
    <w:rsid w:val="00FD6F88"/>
    <w:rsid w:val="00FF3B93"/>
    <w:rsid w:val="03312771"/>
    <w:rsid w:val="03657AD7"/>
    <w:rsid w:val="057D31C4"/>
    <w:rsid w:val="06465515"/>
    <w:rsid w:val="07E22576"/>
    <w:rsid w:val="0964CD7A"/>
    <w:rsid w:val="097DF5D7"/>
    <w:rsid w:val="0A2D44BE"/>
    <w:rsid w:val="0AF3F28C"/>
    <w:rsid w:val="0B19C638"/>
    <w:rsid w:val="0B6177EF"/>
    <w:rsid w:val="0BE78492"/>
    <w:rsid w:val="0C533A3E"/>
    <w:rsid w:val="0D67AC7D"/>
    <w:rsid w:val="0E292CBA"/>
    <w:rsid w:val="0E7C069C"/>
    <w:rsid w:val="0F0A1608"/>
    <w:rsid w:val="0F2B1899"/>
    <w:rsid w:val="10123417"/>
    <w:rsid w:val="1032F55A"/>
    <w:rsid w:val="10D4E549"/>
    <w:rsid w:val="1241B6CA"/>
    <w:rsid w:val="12D0A01C"/>
    <w:rsid w:val="13CD45B2"/>
    <w:rsid w:val="13FFC344"/>
    <w:rsid w:val="1407B61A"/>
    <w:rsid w:val="14141784"/>
    <w:rsid w:val="159B93A5"/>
    <w:rsid w:val="15B050A1"/>
    <w:rsid w:val="17C1474C"/>
    <w:rsid w:val="18BFE297"/>
    <w:rsid w:val="196F21B2"/>
    <w:rsid w:val="1BF36129"/>
    <w:rsid w:val="1C71A09E"/>
    <w:rsid w:val="1D489934"/>
    <w:rsid w:val="1DA23A29"/>
    <w:rsid w:val="1DD41437"/>
    <w:rsid w:val="2157655D"/>
    <w:rsid w:val="21CCDC5D"/>
    <w:rsid w:val="22FC9D5F"/>
    <w:rsid w:val="23BFDC3C"/>
    <w:rsid w:val="23FC6E20"/>
    <w:rsid w:val="248A4258"/>
    <w:rsid w:val="249DC8A4"/>
    <w:rsid w:val="25B86B6D"/>
    <w:rsid w:val="26236F5F"/>
    <w:rsid w:val="26D6531D"/>
    <w:rsid w:val="272F5DA8"/>
    <w:rsid w:val="27557556"/>
    <w:rsid w:val="27B670FD"/>
    <w:rsid w:val="2ADE6346"/>
    <w:rsid w:val="2AE51F46"/>
    <w:rsid w:val="2B4D2A5C"/>
    <w:rsid w:val="2BFC4D8B"/>
    <w:rsid w:val="2CBE8A20"/>
    <w:rsid w:val="2D981DEC"/>
    <w:rsid w:val="2E527FF1"/>
    <w:rsid w:val="30DAF128"/>
    <w:rsid w:val="3260E357"/>
    <w:rsid w:val="32B0D365"/>
    <w:rsid w:val="32FE37BD"/>
    <w:rsid w:val="3357833D"/>
    <w:rsid w:val="33AFD223"/>
    <w:rsid w:val="347AD319"/>
    <w:rsid w:val="347F6169"/>
    <w:rsid w:val="34B14FEC"/>
    <w:rsid w:val="35023A0D"/>
    <w:rsid w:val="355C9695"/>
    <w:rsid w:val="35A014EB"/>
    <w:rsid w:val="371B94E0"/>
    <w:rsid w:val="379638C2"/>
    <w:rsid w:val="37969E64"/>
    <w:rsid w:val="37F33B19"/>
    <w:rsid w:val="3B85A6BB"/>
    <w:rsid w:val="3C1B03BE"/>
    <w:rsid w:val="3D1BE144"/>
    <w:rsid w:val="3E55FB5D"/>
    <w:rsid w:val="3EBD477D"/>
    <w:rsid w:val="3ED16BB8"/>
    <w:rsid w:val="40143C32"/>
    <w:rsid w:val="406FC307"/>
    <w:rsid w:val="40BB1005"/>
    <w:rsid w:val="41D9C42C"/>
    <w:rsid w:val="4375948D"/>
    <w:rsid w:val="442570C0"/>
    <w:rsid w:val="44C229E3"/>
    <w:rsid w:val="44E7AD55"/>
    <w:rsid w:val="451164EE"/>
    <w:rsid w:val="45B27FD5"/>
    <w:rsid w:val="46837DB6"/>
    <w:rsid w:val="475D1182"/>
    <w:rsid w:val="497E55EE"/>
    <w:rsid w:val="49CB8EF3"/>
    <w:rsid w:val="4A159AB6"/>
    <w:rsid w:val="4B12C125"/>
    <w:rsid w:val="4BDD0676"/>
    <w:rsid w:val="4D21ABC6"/>
    <w:rsid w:val="4D2B5D42"/>
    <w:rsid w:val="4D4D3B78"/>
    <w:rsid w:val="4D9EAE6F"/>
    <w:rsid w:val="4EE90BD9"/>
    <w:rsid w:val="53BBC204"/>
    <w:rsid w:val="53F874CE"/>
    <w:rsid w:val="54EBA360"/>
    <w:rsid w:val="5521619A"/>
    <w:rsid w:val="559AD13C"/>
    <w:rsid w:val="57B381EA"/>
    <w:rsid w:val="583954DA"/>
    <w:rsid w:val="59BCB430"/>
    <w:rsid w:val="5B45D539"/>
    <w:rsid w:val="5BFA3A2B"/>
    <w:rsid w:val="5D674526"/>
    <w:rsid w:val="5DCF55A0"/>
    <w:rsid w:val="5E7071D0"/>
    <w:rsid w:val="606CC85B"/>
    <w:rsid w:val="6153BC64"/>
    <w:rsid w:val="6585790D"/>
    <w:rsid w:val="67713783"/>
    <w:rsid w:val="67D72912"/>
    <w:rsid w:val="68EA306D"/>
    <w:rsid w:val="6A6C8D92"/>
    <w:rsid w:val="6B0EC9D4"/>
    <w:rsid w:val="6B53A8B2"/>
    <w:rsid w:val="6B99A5B7"/>
    <w:rsid w:val="6BE0DBF4"/>
    <w:rsid w:val="6CCB1CAA"/>
    <w:rsid w:val="6FB90240"/>
    <w:rsid w:val="71A31CEE"/>
    <w:rsid w:val="72713ADD"/>
    <w:rsid w:val="73C27A6D"/>
    <w:rsid w:val="741A0D98"/>
    <w:rsid w:val="7432191A"/>
    <w:rsid w:val="74694F6B"/>
    <w:rsid w:val="754DFC26"/>
    <w:rsid w:val="755A8671"/>
    <w:rsid w:val="781207CE"/>
    <w:rsid w:val="78DB2B1F"/>
    <w:rsid w:val="79864EAE"/>
    <w:rsid w:val="7A5D2C0E"/>
    <w:rsid w:val="7AB81B72"/>
    <w:rsid w:val="7BB463F5"/>
    <w:rsid w:val="7C131AB9"/>
    <w:rsid w:val="7C3B70A4"/>
    <w:rsid w:val="7CBD73B0"/>
    <w:rsid w:val="7CC18B95"/>
    <w:rsid w:val="7DF26441"/>
    <w:rsid w:val="7FACC245"/>
    <w:rsid w:val="7FB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6D65D"/>
  <w15:docId w15:val="{D9BFC6B1-D323-4512-BD19-D781781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138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13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31383"/>
  </w:style>
  <w:style w:type="character" w:customStyle="1" w:styleId="eop">
    <w:name w:val="eop"/>
    <w:basedOn w:val="DefaultParagraphFont"/>
    <w:rsid w:val="00731383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A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6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A58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40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81E"/>
    <w:rPr>
      <w:color w:val="800080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836351"/>
    <w:pPr>
      <w:widowControl/>
      <w:adjustRightInd w:val="0"/>
      <w:spacing w:line="221" w:lineRule="atLeast"/>
    </w:pPr>
    <w:rPr>
      <w:rFonts w:ascii="Arial" w:eastAsiaTheme="minorHAnsi" w:hAnsi="Arial" w:cs="Arial"/>
      <w:sz w:val="24"/>
      <w:szCs w:val="24"/>
      <w:lang w:val="en-GB"/>
    </w:rPr>
  </w:style>
  <w:style w:type="character" w:customStyle="1" w:styleId="A8">
    <w:name w:val="A8"/>
    <w:uiPriority w:val="99"/>
    <w:rsid w:val="0083635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52E243BC664D8B09772AFAFDB1E9" ma:contentTypeVersion="18" ma:contentTypeDescription="Create a new document." ma:contentTypeScope="" ma:versionID="024392b54c201e9a0a607887f86e7519">
  <xsd:schema xmlns:xsd="http://www.w3.org/2001/XMLSchema" xmlns:xs="http://www.w3.org/2001/XMLSchema" xmlns:p="http://schemas.microsoft.com/office/2006/metadata/properties" xmlns:ns2="19412d8c-4555-4fd0-b249-3c19ef5331fd" xmlns:ns3="78fb5ec9-2dbd-49b6-af15-a582fd57f348" targetNamespace="http://schemas.microsoft.com/office/2006/metadata/properties" ma:root="true" ma:fieldsID="1fcc309ea80cfa47412b3b55a43e2382" ns2:_="" ns3:_="">
    <xsd:import namespace="19412d8c-4555-4fd0-b249-3c19ef5331fd"/>
    <xsd:import namespace="78fb5ec9-2dbd-49b6-af15-a582fd57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2d8c-4555-4fd0-b249-3c19ef53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e6bd0a-c4b6-458e-af88-638af714b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5ec9-2dbd-49b6-af15-a582fd57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dcbc-9c1c-4c80-beb2-042b83b84a07}" ma:internalName="TaxCatchAll" ma:showField="CatchAllData" ma:web="78fb5ec9-2dbd-49b6-af15-a582fd57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5ec9-2dbd-49b6-af15-a582fd57f348" xsi:nil="true"/>
    <lcf76f155ced4ddcb4097134ff3c332f xmlns="19412d8c-4555-4fd0-b249-3c19ef5331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15DEC-C4E1-416F-BAB5-92B66347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2d8c-4555-4fd0-b249-3c19ef5331fd"/>
    <ds:schemaRef ds:uri="78fb5ec9-2dbd-49b6-af15-a582fd57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75020-D40F-48EA-BE79-99B20F39EDD3}">
  <ds:schemaRefs>
    <ds:schemaRef ds:uri="http://schemas.microsoft.com/office/2006/metadata/properties"/>
    <ds:schemaRef ds:uri="http://schemas.microsoft.com/office/infopath/2007/PartnerControls"/>
    <ds:schemaRef ds:uri="78fb5ec9-2dbd-49b6-af15-a582fd57f348"/>
    <ds:schemaRef ds:uri="19412d8c-4555-4fd0-b249-3c19ef5331fd"/>
  </ds:schemaRefs>
</ds:datastoreItem>
</file>

<file path=customXml/itemProps3.xml><?xml version="1.0" encoding="utf-8"?>
<ds:datastoreItem xmlns:ds="http://schemas.openxmlformats.org/officeDocument/2006/customXml" ds:itemID="{666E445D-0BDB-4887-A3DE-CF2F7355B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of Discovery (A4 Document) (29 × 21cm)</dc:title>
  <dc:creator>Sarah Sadler</dc:creator>
  <cp:keywords>DAE3B5bNpvY,BAEbvP3BthM</cp:keywords>
  <cp:lastModifiedBy>Candi Norman</cp:lastModifiedBy>
  <cp:revision>282</cp:revision>
  <dcterms:created xsi:type="dcterms:W3CDTF">2024-05-03T23:12:00Z</dcterms:created>
  <dcterms:modified xsi:type="dcterms:W3CDTF">2025-07-07T11:39:00Z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2022-02-28T00:00:00Z</vt:filetime>
  </property>
  <property fmtid="{D5CDD505-2E9C-101B-9397-08002B2CF9AE}" pid="5" name="GrammarlyDocumentId">
    <vt:lpwstr>5778f3f0dcdc442884e01bd259bd3b71f2fa01b4e7c6ca321d03c47704f3f91a</vt:lpwstr>
  </property>
  <property fmtid="{D5CDD505-2E9C-101B-9397-08002B2CF9AE}" pid="6" name="ContentTypeId">
    <vt:lpwstr>0x010100F2B952E243BC664D8B09772AFAFDB1E9</vt:lpwstr>
  </property>
  <property fmtid="{D5CDD505-2E9C-101B-9397-08002B2CF9AE}" pid="7" name="MediaServiceImageTags">
    <vt:lpwstr/>
  </property>
</Properties>
</file>