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B48F" w14:textId="4DE7A6FD" w:rsidR="00913794" w:rsidRPr="008F6981" w:rsidRDefault="006A2ACE" w:rsidP="007462DC">
      <w:pPr>
        <w:pStyle w:val="Title"/>
        <w:rPr>
          <w:rFonts w:asciiTheme="minorHAnsi" w:hAnsiTheme="minorHAnsi" w:cstheme="minorHAnsi"/>
          <w:sz w:val="17"/>
        </w:rPr>
      </w:pPr>
      <w:r w:rsidRPr="008F698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2" behindDoc="0" locked="0" layoutInCell="1" allowOverlap="1" wp14:anchorId="7BD26CA1" wp14:editId="0ADF5842">
            <wp:simplePos x="0" y="0"/>
            <wp:positionH relativeFrom="column">
              <wp:posOffset>8002270</wp:posOffset>
            </wp:positionH>
            <wp:positionV relativeFrom="paragraph">
              <wp:posOffset>204470</wp:posOffset>
            </wp:positionV>
            <wp:extent cx="728345" cy="728345"/>
            <wp:effectExtent l="0" t="0" r="0" b="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DCA" w:rsidRPr="008F6981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7D7AB1A1" wp14:editId="62F9DF83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0436316" cy="1438275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631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3D589F" w14:textId="32C86C18" w:rsidR="00731383" w:rsidRPr="008F6981" w:rsidRDefault="0012268D" w:rsidP="007462DC">
      <w:pPr>
        <w:rPr>
          <w:rFonts w:asciiTheme="minorHAnsi" w:hAnsiTheme="minorHAnsi" w:cstheme="minorHAnsi"/>
        </w:rPr>
      </w:pPr>
      <w:r w:rsidRPr="008F6981"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002DCF" wp14:editId="6DD62D4F">
                <wp:simplePos x="0" y="0"/>
                <wp:positionH relativeFrom="column">
                  <wp:posOffset>-1084580</wp:posOffset>
                </wp:positionH>
                <wp:positionV relativeFrom="paragraph">
                  <wp:posOffset>174625</wp:posOffset>
                </wp:positionV>
                <wp:extent cx="4133850" cy="8235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23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93BD" w14:textId="3519B260" w:rsidR="00731383" w:rsidRPr="00731383" w:rsidRDefault="006A2ACE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8F698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6D566A2B" w14:textId="1D7B83E8" w:rsidR="00731383" w:rsidRPr="00731383" w:rsidRDefault="00731383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Long Term Planning 202</w:t>
                            </w:r>
                            <w:r w:rsidR="000554B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-202</w:t>
                            </w:r>
                            <w:r w:rsidR="000554B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02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5.4pt;margin-top:13.75pt;width:325.5pt;height:64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" filled="f" stroked="f">
                <v:textbox>
                  <w:txbxContent>
                    <w:p w14:paraId="0D5793BD" w14:textId="3519B260" w:rsidR="00731383" w:rsidRPr="00731383" w:rsidRDefault="006A2ACE" w:rsidP="0073138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Year </w:t>
                      </w:r>
                      <w:r w:rsidR="008F6981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</w:p>
                    <w:p w14:paraId="6D566A2B" w14:textId="1D7B83E8" w:rsidR="00731383" w:rsidRPr="00731383" w:rsidRDefault="00731383" w:rsidP="0073138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Long Term Planning 202</w:t>
                      </w:r>
                      <w:r w:rsidR="000554B0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-202</w:t>
                      </w:r>
                      <w:r w:rsidR="000554B0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2819D" w14:textId="54ED79DB" w:rsidR="00731383" w:rsidRPr="008F6981" w:rsidRDefault="00731383" w:rsidP="007462DC">
      <w:pPr>
        <w:rPr>
          <w:rFonts w:asciiTheme="minorHAnsi" w:hAnsiTheme="minorHAnsi" w:cstheme="minorHAnsi"/>
        </w:rPr>
      </w:pPr>
    </w:p>
    <w:p w14:paraId="41992660" w14:textId="54098CF6" w:rsidR="00731383" w:rsidRPr="008F6981" w:rsidRDefault="00731383" w:rsidP="007462DC">
      <w:pPr>
        <w:rPr>
          <w:rFonts w:asciiTheme="minorHAnsi" w:hAnsiTheme="minorHAnsi" w:cstheme="minorHAnsi"/>
        </w:rPr>
      </w:pPr>
    </w:p>
    <w:p w14:paraId="6A2DEC91" w14:textId="7ED95C0D" w:rsidR="00731383" w:rsidRPr="008F6981" w:rsidRDefault="00731383" w:rsidP="007462DC">
      <w:pPr>
        <w:rPr>
          <w:rFonts w:asciiTheme="minorHAnsi" w:hAnsiTheme="minorHAnsi" w:cstheme="minorHAnsi"/>
        </w:rPr>
      </w:pPr>
    </w:p>
    <w:p w14:paraId="73AD55B5" w14:textId="5BBDEBAD" w:rsidR="00731383" w:rsidRPr="008F6981" w:rsidRDefault="00731383" w:rsidP="007462DC">
      <w:pPr>
        <w:rPr>
          <w:rFonts w:asciiTheme="minorHAnsi" w:hAnsiTheme="minorHAnsi" w:cstheme="minorHAnsi"/>
        </w:rPr>
      </w:pPr>
    </w:p>
    <w:p w14:paraId="20072D7B" w14:textId="4E689529" w:rsidR="00731383" w:rsidRPr="008F6981" w:rsidRDefault="00731383" w:rsidP="007462DC">
      <w:pPr>
        <w:rPr>
          <w:rFonts w:asciiTheme="minorHAnsi" w:hAnsiTheme="minorHAnsi" w:cstheme="minorHAnsi"/>
        </w:rPr>
      </w:pPr>
    </w:p>
    <w:p w14:paraId="1D2F18B1" w14:textId="77BDD930" w:rsidR="00731383" w:rsidRPr="008F6981" w:rsidRDefault="00731383" w:rsidP="007462DC">
      <w:pPr>
        <w:rPr>
          <w:rFonts w:asciiTheme="minorHAnsi" w:hAnsiTheme="minorHAnsi" w:cstheme="minorHAnsi"/>
        </w:rPr>
      </w:pPr>
    </w:p>
    <w:p w14:paraId="16B11AB8" w14:textId="73A7564E" w:rsidR="0049192A" w:rsidRPr="008F6981" w:rsidRDefault="0049192A" w:rsidP="007462DC">
      <w:pPr>
        <w:tabs>
          <w:tab w:val="left" w:pos="1320"/>
        </w:tabs>
        <w:rPr>
          <w:rFonts w:asciiTheme="minorHAnsi" w:hAnsiTheme="minorHAnsi" w:cstheme="minorHAnsi"/>
        </w:rPr>
      </w:pPr>
    </w:p>
    <w:p w14:paraId="0BE8747F" w14:textId="6FC9DA84" w:rsidR="00FD0ACF" w:rsidRPr="008F6981" w:rsidRDefault="00FD0ACF" w:rsidP="007462DC">
      <w:pPr>
        <w:tabs>
          <w:tab w:val="left" w:pos="1320"/>
        </w:tabs>
        <w:rPr>
          <w:rFonts w:asciiTheme="minorHAnsi" w:hAnsiTheme="minorHAnsi" w:cstheme="minorHAnsi"/>
        </w:rPr>
      </w:pPr>
    </w:p>
    <w:tbl>
      <w:tblPr>
        <w:tblStyle w:val="TableGrid"/>
        <w:tblW w:w="15708" w:type="dxa"/>
        <w:tblInd w:w="-2127" w:type="dxa"/>
        <w:tblLayout w:type="fixed"/>
        <w:tblLook w:val="04A0" w:firstRow="1" w:lastRow="0" w:firstColumn="1" w:lastColumn="0" w:noHBand="0" w:noVBand="1"/>
      </w:tblPr>
      <w:tblGrid>
        <w:gridCol w:w="1560"/>
        <w:gridCol w:w="2169"/>
        <w:gridCol w:w="383"/>
        <w:gridCol w:w="2126"/>
        <w:gridCol w:w="851"/>
        <w:gridCol w:w="141"/>
        <w:gridCol w:w="1290"/>
        <w:gridCol w:w="1687"/>
        <w:gridCol w:w="142"/>
        <w:gridCol w:w="567"/>
        <w:gridCol w:w="1984"/>
        <w:gridCol w:w="142"/>
        <w:gridCol w:w="270"/>
        <w:gridCol w:w="2396"/>
      </w:tblGrid>
      <w:tr w:rsidR="008F6981" w:rsidRPr="008F6981" w14:paraId="29A8E7FD" w14:textId="77777777" w:rsidTr="000554B0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EADA3" w14:textId="77777777" w:rsidR="008F6981" w:rsidRPr="008F6981" w:rsidRDefault="008F6981" w:rsidP="007462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8380F1F" w14:textId="77777777" w:rsidR="008F6981" w:rsidRPr="008F6981" w:rsidRDefault="008F6981" w:rsidP="007462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6981">
              <w:rPr>
                <w:rFonts w:asciiTheme="minorHAnsi" w:hAnsiTheme="minorHAnsi" w:cstheme="minorHAnsi"/>
                <w:b/>
                <w:sz w:val="28"/>
              </w:rPr>
              <w:t>Year 5 Planning Overview</w:t>
            </w:r>
          </w:p>
        </w:tc>
      </w:tr>
      <w:tr w:rsidR="008F6981" w:rsidRPr="008F6981" w14:paraId="7A4DE6B4" w14:textId="77777777" w:rsidTr="002765FA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9293" w14:textId="77777777" w:rsidR="008F6981" w:rsidRPr="008F6981" w:rsidRDefault="008F6981" w:rsidP="007462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27BFE0C" w14:textId="77777777" w:rsidR="008F6981" w:rsidRPr="008F6981" w:rsidRDefault="008F6981" w:rsidP="007462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6981">
              <w:rPr>
                <w:rFonts w:asciiTheme="minorHAnsi" w:hAnsiTheme="minorHAnsi" w:cstheme="minorHAnsi"/>
                <w:b/>
              </w:rPr>
              <w:t>Autumn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9CDFABC" w14:textId="77777777" w:rsidR="008F6981" w:rsidRPr="008F6981" w:rsidRDefault="008F6981" w:rsidP="007462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6981"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E18D91C" w14:textId="77777777" w:rsidR="008F6981" w:rsidRPr="008F6981" w:rsidRDefault="008F6981" w:rsidP="007462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6981">
              <w:rPr>
                <w:rFonts w:asciiTheme="minorHAnsi" w:hAnsiTheme="minorHAnsi" w:cstheme="minorHAnsi"/>
                <w:b/>
              </w:rPr>
              <w:t>Summer</w:t>
            </w:r>
          </w:p>
        </w:tc>
      </w:tr>
      <w:tr w:rsidR="000554B0" w:rsidRPr="008F6981" w14:paraId="54577C47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B6A973" w14:textId="65C65ABE" w:rsidR="000554B0" w:rsidRPr="000F6587" w:rsidRDefault="000554B0" w:rsidP="000554B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F6981">
              <w:rPr>
                <w:rFonts w:asciiTheme="minorHAnsi" w:hAnsiTheme="minorHAnsi" w:cstheme="minorHAnsi"/>
                <w:b/>
              </w:rPr>
              <w:t>Key Text suggestions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B4F" w14:textId="77777777" w:rsidR="000554B0" w:rsidRPr="008128E6" w:rsidRDefault="000554B0" w:rsidP="000554B0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8128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mic - Frank Cottrell </w:t>
            </w:r>
          </w:p>
          <w:p w14:paraId="1B8298D6" w14:textId="77777777" w:rsidR="000554B0" w:rsidRPr="008128E6" w:rsidRDefault="000554B0" w:rsidP="000554B0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Pandora – Video </w:t>
            </w:r>
          </w:p>
          <w:p w14:paraId="7C2E19FD" w14:textId="77777777" w:rsidR="000554B0" w:rsidRPr="008128E6" w:rsidRDefault="000554B0" w:rsidP="000554B0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Grandpa Christmas – Michael Morpurgo </w:t>
            </w:r>
          </w:p>
          <w:p w14:paraId="0FA7ED5C" w14:textId="77777777" w:rsidR="000554B0" w:rsidRPr="00134488" w:rsidRDefault="000554B0" w:rsidP="000554B0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Hidden Figures: The True Story of Four Black Women and the Space Race - Margot Lee Shetterly </w:t>
            </w:r>
          </w:p>
          <w:p w14:paraId="118F49B1" w14:textId="38498C02" w:rsidR="000554B0" w:rsidRDefault="000554B0" w:rsidP="000554B0">
            <w:pPr>
              <w:rPr>
                <w:noProof/>
                <w:lang w:eastAsia="en-GB"/>
              </w:rPr>
            </w:pPr>
            <w:r w:rsidRPr="001344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Sun, </w:t>
            </w:r>
            <w:r w:rsidRPr="00134488">
              <w:rPr>
                <w:rFonts w:asciiTheme="minorHAnsi" w:hAnsiTheme="minorHAnsi" w:cstheme="minorHAnsi"/>
                <w:sz w:val="20"/>
                <w:szCs w:val="20"/>
              </w:rPr>
              <w:t>Earth and Moon  - DK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B4B" w14:textId="77777777" w:rsidR="000554B0" w:rsidRPr="008128E6" w:rsidRDefault="000554B0" w:rsidP="000554B0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Arthur and the Golden Rope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 Todd Stanton </w:t>
            </w:r>
          </w:p>
          <w:p w14:paraId="539172E4" w14:textId="77777777" w:rsidR="000554B0" w:rsidRDefault="000554B0" w:rsidP="000554B0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Who are Refugees and Migrants? What makes people leave their homes?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 Michael Rosen </w:t>
            </w:r>
          </w:p>
          <w:p w14:paraId="0DF17E68" w14:textId="77777777" w:rsidR="000554B0" w:rsidRPr="008128E6" w:rsidRDefault="000554B0" w:rsidP="000554B0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How to Train a Dragon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 Cressida Cowell</w:t>
            </w:r>
          </w:p>
          <w:p w14:paraId="048B0CA3" w14:textId="77777777" w:rsidR="000554B0" w:rsidRPr="00134488" w:rsidRDefault="000554B0" w:rsidP="000554B0">
            <w:pPr>
              <w:pStyle w:val="ListParagraph"/>
              <w:numPr>
                <w:ilvl w:val="0"/>
                <w:numId w:val="47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Viking Boy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 Tony Bradman</w:t>
            </w:r>
          </w:p>
          <w:p w14:paraId="410AC585" w14:textId="65708D2C" w:rsidR="000554B0" w:rsidRDefault="000554B0" w:rsidP="000554B0">
            <w:pPr>
              <w:rPr>
                <w:noProof/>
                <w:lang w:eastAsia="en-GB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Anglo-Saxons and Vikings – Usborne 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786" w14:textId="77777777" w:rsidR="000554B0" w:rsidRPr="008128E6" w:rsidRDefault="000554B0" w:rsidP="000554B0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>A Mummy Ate My Homework by Thiago de Moraes</w:t>
            </w:r>
          </w:p>
          <w:p w14:paraId="48C720CB" w14:textId="77777777" w:rsidR="000554B0" w:rsidRDefault="000554B0" w:rsidP="000554B0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Secrets of a Sun King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128E6">
              <w:rPr>
                <w:rFonts w:asciiTheme="minorHAnsi" w:hAnsiTheme="minorHAnsi" w:cstheme="minorHAnsi"/>
                <w:sz w:val="20"/>
                <w:szCs w:val="20"/>
              </w:rPr>
              <w:t xml:space="preserve"> Emma Caroll </w:t>
            </w:r>
          </w:p>
          <w:p w14:paraId="1A41DFAB" w14:textId="77777777" w:rsidR="000554B0" w:rsidRDefault="000554B0" w:rsidP="000554B0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Anthony and Cleopatra – William Shakespeare (Andrew Matthews and Tony Ross)</w:t>
            </w:r>
          </w:p>
          <w:p w14:paraId="6C2E6761" w14:textId="77777777" w:rsidR="000554B0" w:rsidRDefault="000554B0" w:rsidP="000554B0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Genius of the ancient Egyptians </w:t>
            </w:r>
          </w:p>
          <w:p w14:paraId="4B40E049" w14:textId="77777777" w:rsidR="000554B0" w:rsidRDefault="000554B0" w:rsidP="000554B0">
            <w:pPr>
              <w:pStyle w:val="ListParagraph"/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Fantastically Great Women who made History – Kate Pankhurst</w:t>
            </w:r>
          </w:p>
          <w:p w14:paraId="55485E53" w14:textId="12E927AA" w:rsidR="000554B0" w:rsidRDefault="000554B0" w:rsidP="000554B0">
            <w:pPr>
              <w:rPr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Jabberwocky – Lewis Caroll </w:t>
            </w:r>
          </w:p>
        </w:tc>
      </w:tr>
      <w:tr w:rsidR="002765FA" w:rsidRPr="008F6981" w14:paraId="4829983D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33351E" w14:textId="2841C02D" w:rsidR="002765FA" w:rsidRPr="008F6981" w:rsidRDefault="002765FA" w:rsidP="000554B0">
            <w:pPr>
              <w:rPr>
                <w:rFonts w:asciiTheme="minorHAnsi" w:hAnsiTheme="minorHAnsi" w:cstheme="minorHAnsi"/>
                <w:b/>
              </w:rPr>
            </w:pPr>
            <w:r w:rsidRPr="008F6981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D6B" w14:textId="77777777" w:rsidR="002765FA" w:rsidRPr="000554B0" w:rsidRDefault="002765FA" w:rsidP="000554B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Write Stuff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69D" w14:textId="4697E438" w:rsidR="002765FA" w:rsidRPr="000554B0" w:rsidRDefault="002765FA" w:rsidP="000554B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765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Write Stuff Units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A01" w14:textId="45C3EA0F" w:rsidR="002765FA" w:rsidRPr="000554B0" w:rsidRDefault="002765FA" w:rsidP="000554B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765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Write Stuff Units</w:t>
            </w:r>
          </w:p>
        </w:tc>
      </w:tr>
      <w:tr w:rsidR="000554B0" w:rsidRPr="008F6981" w14:paraId="7D326FBD" w14:textId="77777777" w:rsidTr="000554B0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3F6C76" w14:textId="381E7A4F" w:rsidR="000554B0" w:rsidRPr="008F6981" w:rsidRDefault="000554B0" w:rsidP="000554B0">
            <w:pPr>
              <w:rPr>
                <w:rFonts w:asciiTheme="minorHAnsi" w:hAnsiTheme="minorHAnsi" w:cstheme="minorHAnsi"/>
                <w:b/>
              </w:rPr>
            </w:pPr>
            <w:r w:rsidRPr="008F6981">
              <w:rPr>
                <w:rFonts w:asciiTheme="minorHAnsi" w:hAnsiTheme="minorHAnsi" w:cstheme="minorHAnsi"/>
                <w:b/>
              </w:rPr>
              <w:t>Writing Purposes</w:t>
            </w:r>
          </w:p>
        </w:tc>
        <w:tc>
          <w:tcPr>
            <w:tcW w:w="14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B62" w14:textId="7DD06B7F" w:rsidR="000554B0" w:rsidRPr="000554B0" w:rsidRDefault="000554B0" w:rsidP="000554B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B8DD4D" wp14:editId="320E97AF">
                  <wp:extent cx="7400925" cy="677793"/>
                  <wp:effectExtent l="0" t="0" r="6985" b="2540"/>
                  <wp:docPr id="1000556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925" cy="67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4B0" w:rsidRPr="008F6981" w14:paraId="24C02A7E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4C4FA8" w14:textId="77777777" w:rsidR="000554B0" w:rsidRDefault="000554B0" w:rsidP="000554B0">
            <w:pPr>
              <w:rPr>
                <w:rFonts w:asciiTheme="minorHAnsi" w:hAnsiTheme="minorHAnsi" w:cstheme="minorHAnsi"/>
                <w:b/>
              </w:rPr>
            </w:pPr>
            <w:r w:rsidRPr="008F6981">
              <w:rPr>
                <w:rFonts w:asciiTheme="minorHAnsi" w:hAnsiTheme="minorHAnsi" w:cstheme="minorHAnsi"/>
                <w:b/>
              </w:rPr>
              <w:t>Mathematics</w:t>
            </w:r>
          </w:p>
          <w:p w14:paraId="0798AEDC" w14:textId="77777777" w:rsidR="000554B0" w:rsidRDefault="000554B0" w:rsidP="000554B0">
            <w:pPr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778E4B3" wp14:editId="43EA5209">
                  <wp:extent cx="535258" cy="501805"/>
                  <wp:effectExtent l="0" t="0" r="0" b="0"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, clipar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9" cy="51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8B302" w14:textId="77777777" w:rsidR="000554B0" w:rsidRPr="008F6981" w:rsidRDefault="000554B0" w:rsidP="000554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E05" w14:textId="38F2CFFF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Place value</w:t>
            </w:r>
          </w:p>
          <w:p w14:paraId="272D91C4" w14:textId="56224F03" w:rsidR="000554B0" w:rsidRPr="000554B0" w:rsidRDefault="000554B0" w:rsidP="000554B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0554B0">
              <w:rPr>
                <w:rFonts w:asciiTheme="minorHAnsi" w:hAnsiTheme="minorHAnsi" w:cstheme="minorBidi"/>
              </w:rPr>
              <w:t>Addition and subtraction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D098" w14:textId="7D3E1D13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Multiplication and division</w:t>
            </w:r>
          </w:p>
          <w:p w14:paraId="75184670" w14:textId="52EE4CD3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Fractions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3728" w14:textId="77777777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Multiplication and division</w:t>
            </w:r>
          </w:p>
          <w:p w14:paraId="0921A051" w14:textId="1B061C49" w:rsidR="000554B0" w:rsidRPr="000554B0" w:rsidRDefault="000554B0" w:rsidP="000554B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0554B0">
              <w:rPr>
                <w:rFonts w:asciiTheme="minorHAnsi" w:hAnsiTheme="minorHAnsi" w:cstheme="minorBidi"/>
              </w:rPr>
              <w:t>Fractions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E8EA" w14:textId="5477E9FF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Decimals and percentages</w:t>
            </w:r>
          </w:p>
          <w:p w14:paraId="47BE3133" w14:textId="1758AE6F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Perimeter and area</w:t>
            </w:r>
          </w:p>
          <w:p w14:paraId="3F533A69" w14:textId="4028A726" w:rsidR="000554B0" w:rsidRPr="000554B0" w:rsidRDefault="000554B0" w:rsidP="000554B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0554B0">
              <w:rPr>
                <w:rFonts w:asciiTheme="minorHAnsi" w:hAnsiTheme="minorHAnsi" w:cstheme="minorBidi"/>
              </w:rPr>
              <w:t>Statistics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CF4" w14:textId="4F3F01D4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Shape</w:t>
            </w:r>
          </w:p>
          <w:p w14:paraId="5F5AD9CF" w14:textId="72A139F0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Position and direction</w:t>
            </w:r>
          </w:p>
          <w:p w14:paraId="45F4B534" w14:textId="2E38A3ED" w:rsidR="000554B0" w:rsidRPr="000554B0" w:rsidRDefault="000554B0" w:rsidP="000554B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0554B0">
              <w:rPr>
                <w:rFonts w:asciiTheme="minorHAnsi" w:hAnsiTheme="minorHAnsi" w:cstheme="minorBidi"/>
              </w:rPr>
              <w:t>Decimals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A3D" w14:textId="4DF578C3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Negative numbers</w:t>
            </w:r>
          </w:p>
          <w:p w14:paraId="4C4D0851" w14:textId="13F2EDA9" w:rsidR="000554B0" w:rsidRPr="000554B0" w:rsidRDefault="000554B0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0554B0">
              <w:rPr>
                <w:rFonts w:asciiTheme="minorHAnsi" w:hAnsiTheme="minorHAnsi" w:cstheme="minorBidi"/>
                <w:sz w:val="22"/>
                <w:szCs w:val="22"/>
              </w:rPr>
              <w:t>Converting units</w:t>
            </w:r>
          </w:p>
          <w:p w14:paraId="76F4B492" w14:textId="5D26BD7C" w:rsidR="000554B0" w:rsidRPr="000554B0" w:rsidRDefault="000554B0" w:rsidP="000554B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0554B0">
              <w:rPr>
                <w:rFonts w:asciiTheme="minorHAnsi" w:hAnsiTheme="minorHAnsi" w:cstheme="minorBidi"/>
              </w:rPr>
              <w:t>Volume</w:t>
            </w:r>
          </w:p>
        </w:tc>
      </w:tr>
      <w:tr w:rsidR="002E51AC" w:rsidRPr="008F6981" w14:paraId="3E855973" w14:textId="77777777" w:rsidTr="00F4430B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8ADB83" w14:textId="0F249BDA" w:rsidR="002E51AC" w:rsidRPr="008F6981" w:rsidRDefault="002E51AC" w:rsidP="00554CC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1425B3" w14:textId="6A48EF2B" w:rsidR="002E51AC" w:rsidRPr="000554B0" w:rsidRDefault="002E51AC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Living things and their Habitats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F740A1" w14:textId="0A9F8345" w:rsidR="002E51AC" w:rsidRPr="000554B0" w:rsidRDefault="002E51AC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Earth and Space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2CB364" w14:textId="08DF8800" w:rsidR="002E51AC" w:rsidRPr="000554B0" w:rsidRDefault="002E51AC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Forces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EAE8DB" w14:textId="43F4BF20" w:rsidR="002E51AC" w:rsidRPr="000554B0" w:rsidRDefault="002E51AC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Animals including Humans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F3F832" w14:textId="506CED24" w:rsidR="002E51AC" w:rsidRPr="000554B0" w:rsidRDefault="002E51AC" w:rsidP="00055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Properties &amp; Changes of Materials</w:t>
            </w:r>
          </w:p>
        </w:tc>
      </w:tr>
      <w:tr w:rsidR="00554CCC" w:rsidRPr="008F6981" w14:paraId="703F7D9E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6E1EB7" w14:textId="401BFAAE" w:rsidR="00554CCC" w:rsidRDefault="00554CCC" w:rsidP="00554CC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D38D4" w14:textId="3CDBD4AA" w:rsidR="00554CCC" w:rsidRPr="00554CCC" w:rsidRDefault="00554CCC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554CCC">
              <w:rPr>
                <w:rFonts w:asciiTheme="minorHAnsi" w:hAnsiTheme="minorHAnsi" w:cstheme="minorHAnsi"/>
                <w:bCs/>
              </w:rPr>
              <w:t>Computing systems and networks -Sharing Information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A21DC" w14:textId="77DEAA8D" w:rsidR="00554CCC" w:rsidRPr="00554CCC" w:rsidRDefault="00554CCC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554CCC">
              <w:rPr>
                <w:rFonts w:asciiTheme="minorHAnsi" w:hAnsiTheme="minorHAnsi" w:cstheme="minorHAnsi"/>
                <w:bCs/>
              </w:rPr>
              <w:t>Creating Media – Video Editing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11F712" w14:textId="68799A83" w:rsidR="00554CCC" w:rsidRPr="00554CCC" w:rsidRDefault="00554CCC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554CCC">
              <w:rPr>
                <w:rFonts w:asciiTheme="minorHAnsi" w:hAnsiTheme="minorHAnsi" w:cstheme="minorHAnsi"/>
                <w:bCs/>
              </w:rPr>
              <w:t>Programming A – Selection in Physical Computing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F2AE5F" w14:textId="1C297539" w:rsidR="00554CCC" w:rsidRPr="00554CCC" w:rsidRDefault="00554CCC" w:rsidP="00554C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54CCC">
              <w:rPr>
                <w:rFonts w:asciiTheme="minorHAnsi" w:eastAsia="Quicksand" w:hAnsiTheme="minorHAnsi" w:cstheme="minorHAnsi"/>
                <w:bCs/>
              </w:rPr>
              <w:t>Data and Information – Flat File Databases</w:t>
            </w:r>
          </w:p>
          <w:p w14:paraId="20405B03" w14:textId="77777777" w:rsidR="00554CCC" w:rsidRPr="00554CCC" w:rsidRDefault="00554CCC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183C2A" w14:textId="7D82D92E" w:rsidR="00554CCC" w:rsidRPr="00554CCC" w:rsidRDefault="00554CCC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 w:rsidRPr="00554CCC">
              <w:rPr>
                <w:rFonts w:asciiTheme="minorHAnsi" w:eastAsia="Quicksand" w:hAnsiTheme="minorHAnsi" w:cstheme="minorHAnsi"/>
                <w:bCs/>
              </w:rPr>
              <w:t>Creating Media – Vector Drawing</w:t>
            </w:r>
          </w:p>
          <w:p w14:paraId="5FF04406" w14:textId="77777777" w:rsidR="00554CCC" w:rsidRPr="00554CCC" w:rsidRDefault="00554CCC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C9064E" w14:textId="1FD2B2DF" w:rsidR="00554CCC" w:rsidRPr="00554CCC" w:rsidRDefault="00554CCC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 w:rsidRPr="00554CCC">
              <w:rPr>
                <w:rFonts w:asciiTheme="minorHAnsi" w:eastAsia="Quicksand" w:hAnsiTheme="minorHAnsi" w:cstheme="minorHAnsi"/>
                <w:bCs/>
              </w:rPr>
              <w:t>Programming B – Selection in quizzes</w:t>
            </w:r>
          </w:p>
          <w:p w14:paraId="1F6E9464" w14:textId="77777777" w:rsidR="00554CCC" w:rsidRPr="00554CCC" w:rsidRDefault="00554CCC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</w:tr>
      <w:tr w:rsidR="00B066BB" w:rsidRPr="008F6981" w14:paraId="1DE72CCA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E906E5" w14:textId="7A201D5B" w:rsidR="00B066BB" w:rsidRDefault="00B066BB" w:rsidP="00554CC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History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3AD418" w14:textId="1CBECF94" w:rsidR="00B066BB" w:rsidRPr="00554CCC" w:rsidRDefault="00B066BB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Ancient </w:t>
            </w:r>
            <w:r w:rsidR="008F3976">
              <w:rPr>
                <w:rFonts w:asciiTheme="minorHAnsi" w:hAnsiTheme="minorHAnsi" w:cstheme="minorHAnsi"/>
                <w:bCs/>
              </w:rPr>
              <w:t>Egypt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643378B" w14:textId="2DD43425" w:rsidR="00B066BB" w:rsidRPr="00554CCC" w:rsidRDefault="00B066BB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>
              <w:rPr>
                <w:rFonts w:asciiTheme="minorHAnsi" w:eastAsia="Quicksand" w:hAnsiTheme="minorHAnsi" w:cstheme="minorHAnsi"/>
                <w:bCs/>
              </w:rPr>
              <w:t>Anglo Saxons, Scots and Vikings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931FDEC" w14:textId="736E16C5" w:rsidR="00B066BB" w:rsidRPr="00554CCC" w:rsidRDefault="00B066BB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>
              <w:rPr>
                <w:rFonts w:asciiTheme="minorHAnsi" w:eastAsia="Quicksand" w:hAnsiTheme="minorHAnsi" w:cstheme="minorHAnsi"/>
                <w:bCs/>
              </w:rPr>
              <w:t>Anglo Saxons, Scots and Vikings – Depth Study</w:t>
            </w:r>
          </w:p>
        </w:tc>
      </w:tr>
      <w:tr w:rsidR="00B066BB" w:rsidRPr="008F6981" w14:paraId="6FB6C3F4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2399EB" w14:textId="30272D3A" w:rsidR="00B066BB" w:rsidRDefault="00B066BB" w:rsidP="00554CC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654DC21" w14:textId="55F876CA" w:rsidR="00B066BB" w:rsidRPr="00554CCC" w:rsidRDefault="00012ABC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Planet Earth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4A753D" w14:textId="061B5462" w:rsidR="00B066BB" w:rsidRPr="00554CCC" w:rsidRDefault="00012ABC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>
              <w:rPr>
                <w:rFonts w:asciiTheme="minorHAnsi" w:eastAsia="Quicksand" w:hAnsiTheme="minorHAnsi" w:cstheme="minorHAnsi"/>
                <w:bCs/>
              </w:rPr>
              <w:t>Local Land Use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9E05F5A" w14:textId="312583B1" w:rsidR="00B066BB" w:rsidRPr="00554CCC" w:rsidRDefault="00012ABC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>
              <w:rPr>
                <w:rFonts w:asciiTheme="minorHAnsi" w:eastAsia="Quicksand" w:hAnsiTheme="minorHAnsi" w:cstheme="minorHAnsi"/>
                <w:bCs/>
              </w:rPr>
              <w:t>Power and Pollution</w:t>
            </w:r>
          </w:p>
        </w:tc>
      </w:tr>
      <w:tr w:rsidR="004A5620" w:rsidRPr="008F6981" w14:paraId="5AC08D60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32A98E" w14:textId="0A22FBFA" w:rsidR="004A5620" w:rsidRDefault="004A5620" w:rsidP="00554CC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 and Design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29F8D8B" w14:textId="06C854D2" w:rsidR="004A5620" w:rsidRPr="00554CCC" w:rsidRDefault="008F3976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Birds in Ancient Egypt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E923" w14:textId="77777777" w:rsidR="004A5620" w:rsidRPr="00554CCC" w:rsidRDefault="004A5620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3CD9CCF" w14:textId="36670E12" w:rsidR="004A5620" w:rsidRPr="00554CCC" w:rsidRDefault="00D049F2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Expression and Emotion drawng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9AC5" w14:textId="77777777" w:rsidR="004A5620" w:rsidRPr="00554CCC" w:rsidRDefault="004A5620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C0F7526" w14:textId="3735CEE5" w:rsidR="004A5620" w:rsidRPr="00554CCC" w:rsidRDefault="00D049F2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Great Wave - painting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DF6C4" w14:textId="77777777" w:rsidR="004A5620" w:rsidRPr="00554CCC" w:rsidRDefault="004A5620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</w:p>
        </w:tc>
      </w:tr>
      <w:tr w:rsidR="004A5620" w:rsidRPr="008F6981" w14:paraId="3697CE76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9E3E6D" w14:textId="0CA4B8DB" w:rsidR="004A5620" w:rsidRDefault="004A5620" w:rsidP="00554CC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D&amp;T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D93B7" w14:textId="77777777" w:rsidR="004A5620" w:rsidRPr="00554CCC" w:rsidRDefault="004A5620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2FA8D58F" w14:textId="38FC2828" w:rsidR="004A5620" w:rsidRPr="00554CCC" w:rsidRDefault="008F3976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Doodlers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8F02" w14:textId="77777777" w:rsidR="004A5620" w:rsidRPr="00554CCC" w:rsidRDefault="004A5620" w:rsidP="00554C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051C4B8C" w14:textId="55C41D8D" w:rsidR="004A5620" w:rsidRPr="00554CCC" w:rsidRDefault="008F3976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>
              <w:rPr>
                <w:rFonts w:asciiTheme="minorHAnsi" w:eastAsia="Quicksand" w:hAnsiTheme="minorHAnsi" w:cstheme="minorHAnsi"/>
                <w:bCs/>
              </w:rPr>
              <w:t>Mechanisms – pop up book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EB3D" w14:textId="77777777" w:rsidR="004A5620" w:rsidRPr="00554CCC" w:rsidRDefault="004A5620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516F5189" w14:textId="3601D594" w:rsidR="004A5620" w:rsidRPr="00554CCC" w:rsidRDefault="008F3976" w:rsidP="00554CCC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>
              <w:rPr>
                <w:rFonts w:asciiTheme="minorHAnsi" w:eastAsia="Quicksand" w:hAnsiTheme="minorHAnsi" w:cstheme="minorHAnsi"/>
                <w:bCs/>
              </w:rPr>
              <w:t>Food – what could be healthier</w:t>
            </w:r>
          </w:p>
        </w:tc>
      </w:tr>
      <w:tr w:rsidR="00BD179D" w:rsidRPr="008F6981" w14:paraId="695AA21C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7BF093" w14:textId="031D85CA" w:rsidR="00BD179D" w:rsidRDefault="00BD179D" w:rsidP="00BD179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C9167C" w14:textId="0EE86D0E" w:rsidR="00BD179D" w:rsidRPr="00554CCC" w:rsidRDefault="00BD179D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U2.1God – What does it mean if God is holy and loving?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708025" w14:textId="05AC5B3A" w:rsidR="00BD179D" w:rsidRPr="00554CCC" w:rsidRDefault="00BD179D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U2.8 What does it mean to be a Muslim in Britain today?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F0D0E7" w14:textId="6104D766" w:rsidR="00BD179D" w:rsidRPr="00BD179D" w:rsidRDefault="00BD179D" w:rsidP="00BD17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U2.3 people of God – How can following God bring freedom and justice?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8AF001" w14:textId="35A68607" w:rsidR="00BD179D" w:rsidRPr="00554CCC" w:rsidRDefault="00BD179D" w:rsidP="00BD179D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U2.9 Why is the Torah important for Jewish people?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707B6E" w14:textId="77777777" w:rsidR="00BD179D" w:rsidRDefault="00BD179D" w:rsidP="00BD17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U2.4 incarnation – Was Jesus the Messiah?</w:t>
            </w:r>
          </w:p>
          <w:p w14:paraId="20263826" w14:textId="77777777" w:rsidR="00BD179D" w:rsidRPr="00554CCC" w:rsidRDefault="00BD179D" w:rsidP="00BD179D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44BEDA" w14:textId="063C1058" w:rsidR="00BD179D" w:rsidRPr="00554CCC" w:rsidRDefault="00BD179D" w:rsidP="00BD179D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U2.10 What matters most to Humanists and Christians?</w:t>
            </w:r>
          </w:p>
        </w:tc>
      </w:tr>
      <w:tr w:rsidR="00BD179D" w:rsidRPr="008F6981" w14:paraId="6B55B6ED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065246" w14:textId="0A00CB3D" w:rsidR="00BD179D" w:rsidRDefault="00BD179D" w:rsidP="00BD179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PSHE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A14725" w14:textId="77777777" w:rsidR="00BD179D" w:rsidRPr="009814E2" w:rsidRDefault="00BD179D" w:rsidP="00BD179D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Beginning and Belonging</w:t>
            </w:r>
          </w:p>
          <w:p w14:paraId="4D8F113C" w14:textId="446F173A" w:rsidR="00BD179D" w:rsidRPr="00BD179D" w:rsidRDefault="00BD179D" w:rsidP="00BD179D">
            <w:pPr>
              <w:tabs>
                <w:tab w:val="left" w:pos="209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BB56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379CFB6" w14:textId="77777777" w:rsidR="00BD179D" w:rsidRDefault="00BD179D" w:rsidP="00BD179D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Family and Friends</w:t>
            </w:r>
            <w: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FF56</w:t>
            </w:r>
          </w:p>
          <w:p w14:paraId="732234AF" w14:textId="77777777" w:rsidR="00BD179D" w:rsidRPr="009814E2" w:rsidRDefault="00BD179D" w:rsidP="00BD179D">
            <w:pPr>
              <w:jc w:val="center"/>
            </w:pPr>
          </w:p>
          <w:p w14:paraId="0495016B" w14:textId="024C06ED" w:rsidR="00BD179D" w:rsidRPr="00554CCC" w:rsidRDefault="00BD179D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Anti-bullying</w:t>
            </w:r>
            <w: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AB56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9B2748F" w14:textId="77777777" w:rsidR="00BD179D" w:rsidRPr="009814E2" w:rsidRDefault="00BD179D" w:rsidP="00BD179D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Diversity and Communities</w:t>
            </w:r>
          </w:p>
          <w:p w14:paraId="63641872" w14:textId="0E2E7037" w:rsidR="00BD179D" w:rsidRPr="00554CCC" w:rsidRDefault="00BD179D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 w:rsidRPr="009814E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814E2">
              <w:rPr>
                <w:rFonts w:asciiTheme="minorHAnsi" w:hAnsiTheme="minorHAnsi" w:cstheme="minorHAnsi"/>
              </w:rPr>
              <w:t>C56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693A56E" w14:textId="77777777" w:rsidR="00BD179D" w:rsidRDefault="00BD179D" w:rsidP="00BD179D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Relationships &amp; Sec Education</w:t>
            </w:r>
            <w: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RS5</w:t>
            </w:r>
          </w:p>
          <w:p w14:paraId="093E3053" w14:textId="77777777" w:rsidR="00BD179D" w:rsidRPr="009814E2" w:rsidRDefault="00BD179D" w:rsidP="00BD179D">
            <w:pPr>
              <w:jc w:val="center"/>
            </w:pPr>
          </w:p>
          <w:p w14:paraId="120ABE8F" w14:textId="31D09EF2" w:rsidR="00BD179D" w:rsidRPr="00554CCC" w:rsidRDefault="00BD179D" w:rsidP="00BD179D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Drug Educatio</w:t>
            </w:r>
            <w: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  </w:t>
            </w: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DE56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B6E65A2" w14:textId="77777777" w:rsidR="00BD179D" w:rsidRPr="009814E2" w:rsidRDefault="00BD179D" w:rsidP="00BD179D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Personal Safety</w:t>
            </w:r>
          </w:p>
          <w:p w14:paraId="453DC8C6" w14:textId="77777777" w:rsidR="00BD179D" w:rsidRPr="009814E2" w:rsidRDefault="00BD179D" w:rsidP="00BD179D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PS56</w:t>
            </w:r>
          </w:p>
          <w:p w14:paraId="6E4C345C" w14:textId="77777777" w:rsidR="00BD179D" w:rsidRPr="009814E2" w:rsidRDefault="00BD179D" w:rsidP="00BD179D">
            <w:pPr>
              <w:jc w:val="center"/>
              <w:rPr>
                <w:rFonts w:asciiTheme="minorHAnsi" w:hAnsiTheme="minorHAnsi" w:cstheme="minorHAnsi"/>
              </w:rPr>
            </w:pPr>
          </w:p>
          <w:p w14:paraId="413D3211" w14:textId="77777777" w:rsidR="00BD179D" w:rsidRPr="00554CCC" w:rsidRDefault="00BD179D" w:rsidP="00BD179D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81A4DB" w14:textId="77777777" w:rsidR="00BD179D" w:rsidRPr="009814E2" w:rsidRDefault="00BD179D" w:rsidP="00BD179D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Healthy Lifestyles</w:t>
            </w:r>
          </w:p>
          <w:p w14:paraId="149E5415" w14:textId="77777777" w:rsidR="00BD179D" w:rsidRPr="009814E2" w:rsidRDefault="00BD179D" w:rsidP="00BD179D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4E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HL56</w:t>
            </w:r>
          </w:p>
          <w:p w14:paraId="63B67FE7" w14:textId="77777777" w:rsidR="00BD179D" w:rsidRPr="00554CCC" w:rsidRDefault="00BD179D" w:rsidP="00BD179D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</w:p>
        </w:tc>
      </w:tr>
      <w:tr w:rsidR="00BD179D" w:rsidRPr="008F6981" w14:paraId="313367E7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81CCBA" w14:textId="14042DD5" w:rsidR="00BD179D" w:rsidRDefault="00BD179D" w:rsidP="00BD179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90C5A1C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9E9ABA8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HAnsi"/>
                <w:color w:val="000000" w:themeColor="text1"/>
              </w:rPr>
              <w:t>Dance</w:t>
            </w:r>
          </w:p>
          <w:p w14:paraId="1597C201" w14:textId="77777777" w:rsidR="00BD179D" w:rsidRPr="00BD179D" w:rsidRDefault="00BD179D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46B0A72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7C9D03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HAnsi"/>
                <w:color w:val="000000" w:themeColor="text1"/>
              </w:rPr>
              <w:t>Gymnastics</w:t>
            </w:r>
          </w:p>
          <w:p w14:paraId="79FA704F" w14:textId="77777777" w:rsidR="00BD179D" w:rsidRPr="00BD179D" w:rsidRDefault="00BD179D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CA087FB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58D86D1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HAnsi"/>
                <w:color w:val="000000" w:themeColor="text1"/>
              </w:rPr>
              <w:t>Tennis</w:t>
            </w:r>
          </w:p>
          <w:p w14:paraId="17B37FA3" w14:textId="77777777" w:rsidR="00BD179D" w:rsidRPr="00BD179D" w:rsidRDefault="00BD179D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179E993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028ABD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HAnsi"/>
                <w:color w:val="000000" w:themeColor="text1"/>
              </w:rPr>
              <w:t>Flag Football</w:t>
            </w:r>
          </w:p>
          <w:p w14:paraId="5C344A48" w14:textId="77777777" w:rsidR="00BD179D" w:rsidRPr="00BD179D" w:rsidRDefault="00BD179D" w:rsidP="00BD179D">
            <w:pPr>
              <w:jc w:val="center"/>
              <w:rPr>
                <w:rFonts w:asciiTheme="minorHAnsi" w:eastAsia="Quicksand" w:hAnsiTheme="minorHAnsi" w:cstheme="minorHAnsi"/>
                <w:color w:val="000000" w:themeColor="text1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591426F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AE8AFE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HAnsi"/>
                <w:color w:val="000000" w:themeColor="text1"/>
              </w:rPr>
              <w:t>Netball</w:t>
            </w:r>
          </w:p>
          <w:p w14:paraId="5D12A397" w14:textId="77777777" w:rsidR="00BD179D" w:rsidRPr="00BD179D" w:rsidRDefault="00BD179D" w:rsidP="00BD179D">
            <w:pPr>
              <w:jc w:val="center"/>
              <w:rPr>
                <w:rFonts w:asciiTheme="minorHAnsi" w:eastAsia="Quicksand" w:hAnsiTheme="minorHAnsi" w:cstheme="minorHAnsi"/>
                <w:color w:val="000000" w:themeColor="text1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317170E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7DC3353" w14:textId="77777777" w:rsidR="00BD179D" w:rsidRPr="00BD179D" w:rsidRDefault="00BD179D" w:rsidP="00BD179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HAnsi"/>
                <w:color w:val="000000" w:themeColor="text1"/>
              </w:rPr>
              <w:t>Leadership</w:t>
            </w:r>
          </w:p>
          <w:p w14:paraId="2F1AC63A" w14:textId="77777777" w:rsidR="00BD179D" w:rsidRPr="00BD179D" w:rsidRDefault="00BD179D" w:rsidP="00BD179D">
            <w:pPr>
              <w:jc w:val="center"/>
              <w:rPr>
                <w:rFonts w:asciiTheme="minorHAnsi" w:eastAsia="Quicksand" w:hAnsiTheme="minorHAnsi" w:cstheme="minorHAnsi"/>
                <w:color w:val="000000" w:themeColor="text1"/>
              </w:rPr>
            </w:pPr>
          </w:p>
        </w:tc>
      </w:tr>
      <w:tr w:rsidR="00BD179D" w:rsidRPr="008F6981" w14:paraId="029F4281" w14:textId="77777777" w:rsidTr="002765FA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5E6875" w14:textId="1013421E" w:rsidR="00BD179D" w:rsidRDefault="00BD179D" w:rsidP="00BD179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Music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DA2C4A" w14:textId="7DD1FF18" w:rsidR="00BD179D" w:rsidRPr="00BD179D" w:rsidRDefault="00BD179D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Voice Unit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E21748" w14:textId="151A71F2" w:rsidR="00BD179D" w:rsidRPr="00BD179D" w:rsidRDefault="00BD179D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Pitch Unit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40D0E5" w14:textId="5E4B79AD" w:rsidR="00BD179D" w:rsidRPr="00BD179D" w:rsidRDefault="00BD179D" w:rsidP="00BD179D">
            <w:pPr>
              <w:jc w:val="center"/>
              <w:rPr>
                <w:rFonts w:asciiTheme="minorHAnsi" w:eastAsia="Quicksand" w:hAnsiTheme="minorHAnsi" w:cstheme="minorHAnsi"/>
                <w:color w:val="000000" w:themeColor="text1"/>
              </w:rPr>
            </w:pPr>
            <w:r w:rsidRPr="00BD179D">
              <w:rPr>
                <w:rStyle w:val="normaltextrun"/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Music Technology Unit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9AC047" w14:textId="4A3D2767" w:rsidR="00BD179D" w:rsidRPr="00BD179D" w:rsidRDefault="00BD179D" w:rsidP="00BD179D">
            <w:pPr>
              <w:jc w:val="center"/>
              <w:rPr>
                <w:rFonts w:asciiTheme="minorHAnsi" w:eastAsia="Quicksand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Rhythm Unit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CF2A87" w14:textId="2948FE53" w:rsidR="00BD179D" w:rsidRPr="00BD179D" w:rsidRDefault="00BD179D" w:rsidP="00BD179D">
            <w:pPr>
              <w:jc w:val="center"/>
              <w:rPr>
                <w:rFonts w:asciiTheme="minorHAnsi" w:eastAsia="Quicksand" w:hAnsiTheme="minorHAnsi" w:cstheme="minorHAnsi"/>
                <w:color w:val="000000" w:themeColor="text1"/>
              </w:rPr>
            </w:pPr>
            <w:r w:rsidRPr="00BD17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Pulse Unit</w:t>
            </w:r>
          </w:p>
        </w:tc>
      </w:tr>
      <w:tr w:rsidR="00812FE2" w:rsidRPr="008F6981" w14:paraId="3A66E2C3" w14:textId="77777777" w:rsidTr="00812FE2">
        <w:trPr>
          <w:trHeight w:val="1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91FE34" w14:textId="16390E92" w:rsidR="00812FE2" w:rsidRDefault="00812FE2" w:rsidP="00BD179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MFL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1E51C" w14:textId="1301DBDC" w:rsidR="00812FE2" w:rsidRPr="00554CCC" w:rsidRDefault="00812FE2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Recap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F434E" w14:textId="16CD61A6" w:rsidR="00812FE2" w:rsidRPr="00554CCC" w:rsidRDefault="00812FE2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 and others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5E2E5" w14:textId="2229F4FD" w:rsidR="00812FE2" w:rsidRPr="00554CCC" w:rsidRDefault="00571ADE" w:rsidP="00BD1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Celebrations in France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6A0B" w14:textId="21BB296A" w:rsidR="00812FE2" w:rsidRPr="00554CCC" w:rsidRDefault="00812FE2" w:rsidP="00BD179D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>
              <w:rPr>
                <w:rFonts w:asciiTheme="minorHAnsi" w:eastAsia="Quicksand" w:hAnsiTheme="minorHAnsi" w:cstheme="minorHAnsi"/>
                <w:bCs/>
              </w:rPr>
              <w:t>What I and others have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ADE17" w14:textId="60BD6818" w:rsidR="00812FE2" w:rsidRPr="00554CCC" w:rsidRDefault="00812FE2" w:rsidP="00BD179D">
            <w:pPr>
              <w:jc w:val="center"/>
              <w:rPr>
                <w:rFonts w:asciiTheme="minorHAnsi" w:eastAsia="Quicksand" w:hAnsiTheme="minorHAnsi" w:cstheme="minorHAnsi"/>
                <w:bCs/>
              </w:rPr>
            </w:pPr>
            <w:r>
              <w:rPr>
                <w:rFonts w:asciiTheme="minorHAnsi" w:eastAsia="Quicksand" w:hAnsiTheme="minorHAnsi" w:cstheme="minorHAnsi"/>
                <w:bCs/>
              </w:rPr>
              <w:t>School  - regular verbs in the present</w:t>
            </w:r>
          </w:p>
        </w:tc>
      </w:tr>
    </w:tbl>
    <w:p w14:paraId="1D6C74DB" w14:textId="77777777" w:rsidR="008B6D64" w:rsidRDefault="008B6D64"/>
    <w:p w14:paraId="6847B103" w14:textId="77777777" w:rsidR="008F6981" w:rsidRPr="008F6981" w:rsidRDefault="008F6981" w:rsidP="007462DC">
      <w:pPr>
        <w:tabs>
          <w:tab w:val="left" w:pos="1320"/>
        </w:tabs>
        <w:rPr>
          <w:rFonts w:asciiTheme="minorHAnsi" w:hAnsiTheme="minorHAnsi" w:cstheme="minorHAnsi"/>
        </w:rPr>
      </w:pPr>
    </w:p>
    <w:sectPr w:rsidR="008F6981" w:rsidRPr="008F6981">
      <w:type w:val="continuous"/>
      <w:pgSz w:w="16440" w:h="11910" w:orient="landscape"/>
      <w:pgMar w:top="0" w:right="2360" w:bottom="28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dQaR+j+xVhWpq" int2:id="MepvYLr9">
      <int2:state int2:value="Rejected" int2:type="AugLoop_Text_Critique"/>
    </int2:textHash>
    <int2:textHash int2:hashCode="dNgNCX3OpTW4Qm" int2:id="a6qtaiL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9B3"/>
    <w:multiLevelType w:val="hybridMultilevel"/>
    <w:tmpl w:val="8B62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66ED5"/>
    <w:multiLevelType w:val="hybridMultilevel"/>
    <w:tmpl w:val="6EC02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067EAE96"/>
    <w:multiLevelType w:val="hybridMultilevel"/>
    <w:tmpl w:val="98823638"/>
    <w:lvl w:ilvl="0" w:tplc="69207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28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C9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0D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4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A4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A8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7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2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3DF8"/>
    <w:multiLevelType w:val="hybridMultilevel"/>
    <w:tmpl w:val="0D222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81B3361"/>
    <w:multiLevelType w:val="multilevel"/>
    <w:tmpl w:val="919C969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726199"/>
    <w:multiLevelType w:val="hybridMultilevel"/>
    <w:tmpl w:val="ED462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91AB6"/>
    <w:multiLevelType w:val="hybridMultilevel"/>
    <w:tmpl w:val="D0A2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2180A"/>
    <w:multiLevelType w:val="hybridMultilevel"/>
    <w:tmpl w:val="F9A27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26C06"/>
    <w:multiLevelType w:val="hybridMultilevel"/>
    <w:tmpl w:val="EF845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81F73"/>
    <w:multiLevelType w:val="hybridMultilevel"/>
    <w:tmpl w:val="5C78C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97F49"/>
    <w:multiLevelType w:val="hybridMultilevel"/>
    <w:tmpl w:val="EB907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6E482D"/>
    <w:multiLevelType w:val="hybridMultilevel"/>
    <w:tmpl w:val="59CAF4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742C"/>
    <w:multiLevelType w:val="hybridMultilevel"/>
    <w:tmpl w:val="02B2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53EA"/>
    <w:multiLevelType w:val="hybridMultilevel"/>
    <w:tmpl w:val="11D2E2E2"/>
    <w:lvl w:ilvl="0" w:tplc="AB8CAB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E4F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A9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AF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41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4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C8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63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66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E4C44"/>
    <w:multiLevelType w:val="hybridMultilevel"/>
    <w:tmpl w:val="3EBAE6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E1C8B"/>
    <w:multiLevelType w:val="hybridMultilevel"/>
    <w:tmpl w:val="57B64AD2"/>
    <w:lvl w:ilvl="0" w:tplc="EA42A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A6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27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E8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EE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6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64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C1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6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375550"/>
    <w:multiLevelType w:val="hybridMultilevel"/>
    <w:tmpl w:val="646CF1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EAB05BF"/>
    <w:multiLevelType w:val="hybridMultilevel"/>
    <w:tmpl w:val="2AF0A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0334A"/>
    <w:multiLevelType w:val="hybridMultilevel"/>
    <w:tmpl w:val="E0500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11291F"/>
    <w:multiLevelType w:val="hybridMultilevel"/>
    <w:tmpl w:val="67CC5C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4882F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AFACE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38C896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BC227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84983B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980EC3A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E6A59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636C4E1"/>
    <w:multiLevelType w:val="hybridMultilevel"/>
    <w:tmpl w:val="736A2E9E"/>
    <w:lvl w:ilvl="0" w:tplc="D700C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162B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2416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4C9F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80A7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408C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5EAB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28D7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1035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E0102"/>
    <w:multiLevelType w:val="hybridMultilevel"/>
    <w:tmpl w:val="91B66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B21B3A"/>
    <w:multiLevelType w:val="hybridMultilevel"/>
    <w:tmpl w:val="C6E4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446F57"/>
    <w:multiLevelType w:val="hybridMultilevel"/>
    <w:tmpl w:val="36000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4" w15:restartNumberingAfterBreak="0">
    <w:nsid w:val="3D995A27"/>
    <w:multiLevelType w:val="hybridMultilevel"/>
    <w:tmpl w:val="97FAF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9A6569"/>
    <w:multiLevelType w:val="hybridMultilevel"/>
    <w:tmpl w:val="8FCE4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031C28"/>
    <w:multiLevelType w:val="hybridMultilevel"/>
    <w:tmpl w:val="C7D86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153AD"/>
    <w:multiLevelType w:val="hybridMultilevel"/>
    <w:tmpl w:val="48CA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FF4259"/>
    <w:multiLevelType w:val="hybridMultilevel"/>
    <w:tmpl w:val="17881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D84B03"/>
    <w:multiLevelType w:val="hybridMultilevel"/>
    <w:tmpl w:val="E89A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ED717D"/>
    <w:multiLevelType w:val="hybridMultilevel"/>
    <w:tmpl w:val="38021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386293"/>
    <w:multiLevelType w:val="hybridMultilevel"/>
    <w:tmpl w:val="F4483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71701D"/>
    <w:multiLevelType w:val="hybridMultilevel"/>
    <w:tmpl w:val="D28A6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845DD7"/>
    <w:multiLevelType w:val="hybridMultilevel"/>
    <w:tmpl w:val="2806BCF6"/>
    <w:lvl w:ilvl="0" w:tplc="E33CFD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FDF1DB"/>
    <w:multiLevelType w:val="hybridMultilevel"/>
    <w:tmpl w:val="EAEAAAFC"/>
    <w:lvl w:ilvl="0" w:tplc="FB685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6467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8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46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E6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45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4A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62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67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01039"/>
    <w:multiLevelType w:val="hybridMultilevel"/>
    <w:tmpl w:val="2D5478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5BA751DD"/>
    <w:multiLevelType w:val="hybridMultilevel"/>
    <w:tmpl w:val="A5400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1E6180"/>
    <w:multiLevelType w:val="hybridMultilevel"/>
    <w:tmpl w:val="8F60C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B15B43"/>
    <w:multiLevelType w:val="hybridMultilevel"/>
    <w:tmpl w:val="40264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975CBF"/>
    <w:multiLevelType w:val="hybridMultilevel"/>
    <w:tmpl w:val="9D4036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006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429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6A1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C46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5C17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60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987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C808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64850C5D"/>
    <w:multiLevelType w:val="hybridMultilevel"/>
    <w:tmpl w:val="FE0814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4391C"/>
    <w:multiLevelType w:val="hybridMultilevel"/>
    <w:tmpl w:val="5BD8D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6C862267"/>
    <w:multiLevelType w:val="hybridMultilevel"/>
    <w:tmpl w:val="2446D3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46FFD"/>
    <w:multiLevelType w:val="hybridMultilevel"/>
    <w:tmpl w:val="311C74AC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195D3"/>
    <w:multiLevelType w:val="hybridMultilevel"/>
    <w:tmpl w:val="9C7235A4"/>
    <w:lvl w:ilvl="0" w:tplc="3E62BE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7FE0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2D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6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8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A2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7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C8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82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A428B"/>
    <w:multiLevelType w:val="hybridMultilevel"/>
    <w:tmpl w:val="3190CF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006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429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6A1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C46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5C17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60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987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C808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73BE0EBD"/>
    <w:multiLevelType w:val="hybridMultilevel"/>
    <w:tmpl w:val="0C56A2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 w15:restartNumberingAfterBreak="0">
    <w:nsid w:val="7778E596"/>
    <w:multiLevelType w:val="hybridMultilevel"/>
    <w:tmpl w:val="9FB0C278"/>
    <w:lvl w:ilvl="0" w:tplc="F968B8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D26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C7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85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C3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2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CF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25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0A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A7FA6"/>
    <w:multiLevelType w:val="hybridMultilevel"/>
    <w:tmpl w:val="AFEA1C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8E6D48"/>
    <w:multiLevelType w:val="hybridMultilevel"/>
    <w:tmpl w:val="4CD4C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849357">
    <w:abstractNumId w:val="34"/>
  </w:num>
  <w:num w:numId="2" w16cid:durableId="11106006">
    <w:abstractNumId w:val="44"/>
  </w:num>
  <w:num w:numId="3" w16cid:durableId="2061711858">
    <w:abstractNumId w:val="47"/>
  </w:num>
  <w:num w:numId="4" w16cid:durableId="355233066">
    <w:abstractNumId w:val="13"/>
  </w:num>
  <w:num w:numId="5" w16cid:durableId="1184781246">
    <w:abstractNumId w:val="2"/>
  </w:num>
  <w:num w:numId="6" w16cid:durableId="822042584">
    <w:abstractNumId w:val="32"/>
  </w:num>
  <w:num w:numId="7" w16cid:durableId="585043514">
    <w:abstractNumId w:val="26"/>
  </w:num>
  <w:num w:numId="8" w16cid:durableId="1864241659">
    <w:abstractNumId w:val="41"/>
  </w:num>
  <w:num w:numId="9" w16cid:durableId="152845059">
    <w:abstractNumId w:val="46"/>
  </w:num>
  <w:num w:numId="10" w16cid:durableId="747851470">
    <w:abstractNumId w:val="0"/>
  </w:num>
  <w:num w:numId="11" w16cid:durableId="110705825">
    <w:abstractNumId w:val="38"/>
  </w:num>
  <w:num w:numId="12" w16cid:durableId="482158677">
    <w:abstractNumId w:val="17"/>
  </w:num>
  <w:num w:numId="13" w16cid:durableId="252477316">
    <w:abstractNumId w:val="16"/>
  </w:num>
  <w:num w:numId="14" w16cid:durableId="1379940563">
    <w:abstractNumId w:val="4"/>
  </w:num>
  <w:num w:numId="15" w16cid:durableId="900362147">
    <w:abstractNumId w:val="5"/>
  </w:num>
  <w:num w:numId="16" w16cid:durableId="1368797293">
    <w:abstractNumId w:val="31"/>
  </w:num>
  <w:num w:numId="17" w16cid:durableId="2008710867">
    <w:abstractNumId w:val="25"/>
  </w:num>
  <w:num w:numId="18" w16cid:durableId="727998812">
    <w:abstractNumId w:val="24"/>
  </w:num>
  <w:num w:numId="19" w16cid:durableId="1621885070">
    <w:abstractNumId w:val="35"/>
  </w:num>
  <w:num w:numId="20" w16cid:durableId="1992244700">
    <w:abstractNumId w:val="1"/>
  </w:num>
  <w:num w:numId="21" w16cid:durableId="1572621792">
    <w:abstractNumId w:val="6"/>
  </w:num>
  <w:num w:numId="22" w16cid:durableId="1680036226">
    <w:abstractNumId w:val="33"/>
  </w:num>
  <w:num w:numId="23" w16cid:durableId="985277700">
    <w:abstractNumId w:val="36"/>
  </w:num>
  <w:num w:numId="24" w16cid:durableId="958533451">
    <w:abstractNumId w:val="28"/>
  </w:num>
  <w:num w:numId="25" w16cid:durableId="1898130147">
    <w:abstractNumId w:val="10"/>
  </w:num>
  <w:num w:numId="26" w16cid:durableId="23598183">
    <w:abstractNumId w:val="45"/>
  </w:num>
  <w:num w:numId="27" w16cid:durableId="1825777042">
    <w:abstractNumId w:val="39"/>
  </w:num>
  <w:num w:numId="28" w16cid:durableId="1279794841">
    <w:abstractNumId w:val="7"/>
  </w:num>
  <w:num w:numId="29" w16cid:durableId="419104269">
    <w:abstractNumId w:val="9"/>
  </w:num>
  <w:num w:numId="30" w16cid:durableId="1640572370">
    <w:abstractNumId w:val="3"/>
  </w:num>
  <w:num w:numId="31" w16cid:durableId="377900460">
    <w:abstractNumId w:val="29"/>
  </w:num>
  <w:num w:numId="32" w16cid:durableId="42338902">
    <w:abstractNumId w:val="15"/>
  </w:num>
  <w:num w:numId="33" w16cid:durableId="707099923">
    <w:abstractNumId w:val="37"/>
  </w:num>
  <w:num w:numId="34" w16cid:durableId="500509159">
    <w:abstractNumId w:val="49"/>
  </w:num>
  <w:num w:numId="35" w16cid:durableId="1695307436">
    <w:abstractNumId w:val="21"/>
  </w:num>
  <w:num w:numId="36" w16cid:durableId="1458992121">
    <w:abstractNumId w:val="43"/>
  </w:num>
  <w:num w:numId="37" w16cid:durableId="1456027204">
    <w:abstractNumId w:val="23"/>
  </w:num>
  <w:num w:numId="38" w16cid:durableId="2093627283">
    <w:abstractNumId w:val="27"/>
  </w:num>
  <w:num w:numId="39" w16cid:durableId="314258209">
    <w:abstractNumId w:val="30"/>
  </w:num>
  <w:num w:numId="40" w16cid:durableId="1663656813">
    <w:abstractNumId w:val="19"/>
  </w:num>
  <w:num w:numId="41" w16cid:durableId="378820702">
    <w:abstractNumId w:val="18"/>
  </w:num>
  <w:num w:numId="42" w16cid:durableId="1231578975">
    <w:abstractNumId w:val="22"/>
  </w:num>
  <w:num w:numId="43" w16cid:durableId="140780971">
    <w:abstractNumId w:val="8"/>
  </w:num>
  <w:num w:numId="44" w16cid:durableId="1963804863">
    <w:abstractNumId w:val="48"/>
  </w:num>
  <w:num w:numId="45" w16cid:durableId="1539781574">
    <w:abstractNumId w:val="40"/>
  </w:num>
  <w:num w:numId="46" w16cid:durableId="1443724470">
    <w:abstractNumId w:val="11"/>
  </w:num>
  <w:num w:numId="47" w16cid:durableId="1680153308">
    <w:abstractNumId w:val="14"/>
  </w:num>
  <w:num w:numId="48" w16cid:durableId="109133820">
    <w:abstractNumId w:val="42"/>
  </w:num>
  <w:num w:numId="49" w16cid:durableId="1278104443">
    <w:abstractNumId w:val="20"/>
  </w:num>
  <w:num w:numId="50" w16cid:durableId="794837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4"/>
    <w:rsid w:val="0000442F"/>
    <w:rsid w:val="00012ABC"/>
    <w:rsid w:val="00032333"/>
    <w:rsid w:val="00032F3E"/>
    <w:rsid w:val="000554B0"/>
    <w:rsid w:val="00072FEF"/>
    <w:rsid w:val="00096860"/>
    <w:rsid w:val="000B0F99"/>
    <w:rsid w:val="000C5FCB"/>
    <w:rsid w:val="000F0605"/>
    <w:rsid w:val="000F6587"/>
    <w:rsid w:val="00111B81"/>
    <w:rsid w:val="0012268D"/>
    <w:rsid w:val="00134488"/>
    <w:rsid w:val="00155A63"/>
    <w:rsid w:val="0018070C"/>
    <w:rsid w:val="001A7A2B"/>
    <w:rsid w:val="001B7086"/>
    <w:rsid w:val="001E16DA"/>
    <w:rsid w:val="001F2D81"/>
    <w:rsid w:val="0020AEB8"/>
    <w:rsid w:val="00254798"/>
    <w:rsid w:val="002765FA"/>
    <w:rsid w:val="0028625E"/>
    <w:rsid w:val="0029673A"/>
    <w:rsid w:val="002B027C"/>
    <w:rsid w:val="002B1834"/>
    <w:rsid w:val="002E51AC"/>
    <w:rsid w:val="002E54A2"/>
    <w:rsid w:val="002E58DA"/>
    <w:rsid w:val="002E595B"/>
    <w:rsid w:val="002F3819"/>
    <w:rsid w:val="003168F9"/>
    <w:rsid w:val="00334501"/>
    <w:rsid w:val="0035652F"/>
    <w:rsid w:val="00383C6E"/>
    <w:rsid w:val="00392B2D"/>
    <w:rsid w:val="003C06F4"/>
    <w:rsid w:val="003D3469"/>
    <w:rsid w:val="003D4901"/>
    <w:rsid w:val="004338FE"/>
    <w:rsid w:val="0049192A"/>
    <w:rsid w:val="00495B14"/>
    <w:rsid w:val="004A5620"/>
    <w:rsid w:val="004C5261"/>
    <w:rsid w:val="004C6923"/>
    <w:rsid w:val="004F478C"/>
    <w:rsid w:val="004F7304"/>
    <w:rsid w:val="005056A8"/>
    <w:rsid w:val="005223FF"/>
    <w:rsid w:val="00524614"/>
    <w:rsid w:val="00531607"/>
    <w:rsid w:val="005453D0"/>
    <w:rsid w:val="00554CCC"/>
    <w:rsid w:val="00571ADE"/>
    <w:rsid w:val="005752B2"/>
    <w:rsid w:val="005A4900"/>
    <w:rsid w:val="005B01E4"/>
    <w:rsid w:val="005B36D1"/>
    <w:rsid w:val="005C13AC"/>
    <w:rsid w:val="005F5947"/>
    <w:rsid w:val="00620078"/>
    <w:rsid w:val="0063276A"/>
    <w:rsid w:val="0065354A"/>
    <w:rsid w:val="00667342"/>
    <w:rsid w:val="00689D8D"/>
    <w:rsid w:val="006A2ACE"/>
    <w:rsid w:val="006B42F2"/>
    <w:rsid w:val="006D5E57"/>
    <w:rsid w:val="00700E4A"/>
    <w:rsid w:val="00726351"/>
    <w:rsid w:val="00731383"/>
    <w:rsid w:val="007462DC"/>
    <w:rsid w:val="00774C0E"/>
    <w:rsid w:val="007902D4"/>
    <w:rsid w:val="007C4EAB"/>
    <w:rsid w:val="007E6E68"/>
    <w:rsid w:val="007F3C3C"/>
    <w:rsid w:val="00810679"/>
    <w:rsid w:val="008128E6"/>
    <w:rsid w:val="00812FE2"/>
    <w:rsid w:val="00825295"/>
    <w:rsid w:val="00836791"/>
    <w:rsid w:val="00846473"/>
    <w:rsid w:val="00878090"/>
    <w:rsid w:val="00894D6D"/>
    <w:rsid w:val="00897CC4"/>
    <w:rsid w:val="008B6D64"/>
    <w:rsid w:val="008E0C76"/>
    <w:rsid w:val="008F3976"/>
    <w:rsid w:val="008F6348"/>
    <w:rsid w:val="008F6981"/>
    <w:rsid w:val="00913794"/>
    <w:rsid w:val="0091497E"/>
    <w:rsid w:val="00920C41"/>
    <w:rsid w:val="00931691"/>
    <w:rsid w:val="00971D7D"/>
    <w:rsid w:val="00976E1D"/>
    <w:rsid w:val="009814E2"/>
    <w:rsid w:val="009852D5"/>
    <w:rsid w:val="00A3568A"/>
    <w:rsid w:val="00A51DCA"/>
    <w:rsid w:val="00A73180"/>
    <w:rsid w:val="00A77117"/>
    <w:rsid w:val="00A82AEE"/>
    <w:rsid w:val="00A93BFC"/>
    <w:rsid w:val="00AA185D"/>
    <w:rsid w:val="00AA4481"/>
    <w:rsid w:val="00AA5AE3"/>
    <w:rsid w:val="00AC3079"/>
    <w:rsid w:val="00AE3FC1"/>
    <w:rsid w:val="00AE48AD"/>
    <w:rsid w:val="00AF65F0"/>
    <w:rsid w:val="00B066BB"/>
    <w:rsid w:val="00B07E92"/>
    <w:rsid w:val="00B106E4"/>
    <w:rsid w:val="00B17A1C"/>
    <w:rsid w:val="00B279FC"/>
    <w:rsid w:val="00B70E5E"/>
    <w:rsid w:val="00B71B46"/>
    <w:rsid w:val="00B7264E"/>
    <w:rsid w:val="00B846B8"/>
    <w:rsid w:val="00B95DDF"/>
    <w:rsid w:val="00BA510E"/>
    <w:rsid w:val="00BC2395"/>
    <w:rsid w:val="00BD179D"/>
    <w:rsid w:val="00C06E83"/>
    <w:rsid w:val="00C10FA3"/>
    <w:rsid w:val="00C23126"/>
    <w:rsid w:val="00C52DC8"/>
    <w:rsid w:val="00C82577"/>
    <w:rsid w:val="00C83FA5"/>
    <w:rsid w:val="00C86FD0"/>
    <w:rsid w:val="00D049F2"/>
    <w:rsid w:val="00D33C6D"/>
    <w:rsid w:val="00D46D9B"/>
    <w:rsid w:val="00D55A7E"/>
    <w:rsid w:val="00D927FA"/>
    <w:rsid w:val="00D9537A"/>
    <w:rsid w:val="00D97F31"/>
    <w:rsid w:val="00DC2CD5"/>
    <w:rsid w:val="00DC7964"/>
    <w:rsid w:val="00DD18C6"/>
    <w:rsid w:val="00E17367"/>
    <w:rsid w:val="00E26DD4"/>
    <w:rsid w:val="00E30248"/>
    <w:rsid w:val="00E5552D"/>
    <w:rsid w:val="00E560A4"/>
    <w:rsid w:val="00E65394"/>
    <w:rsid w:val="00E75022"/>
    <w:rsid w:val="00E83480"/>
    <w:rsid w:val="00E934C6"/>
    <w:rsid w:val="00EA5B8F"/>
    <w:rsid w:val="00EF0307"/>
    <w:rsid w:val="00F3092C"/>
    <w:rsid w:val="00F4430B"/>
    <w:rsid w:val="00F50C7E"/>
    <w:rsid w:val="00F553F7"/>
    <w:rsid w:val="00F60887"/>
    <w:rsid w:val="00F6140E"/>
    <w:rsid w:val="00F70953"/>
    <w:rsid w:val="00FA295F"/>
    <w:rsid w:val="00FB6060"/>
    <w:rsid w:val="00FB7042"/>
    <w:rsid w:val="00FC6CED"/>
    <w:rsid w:val="00FD0ACF"/>
    <w:rsid w:val="0106228D"/>
    <w:rsid w:val="0199C305"/>
    <w:rsid w:val="019F5E36"/>
    <w:rsid w:val="028553E3"/>
    <w:rsid w:val="02927F19"/>
    <w:rsid w:val="02AFFAA2"/>
    <w:rsid w:val="02B3F0BB"/>
    <w:rsid w:val="03059167"/>
    <w:rsid w:val="0325EE5F"/>
    <w:rsid w:val="034C14BA"/>
    <w:rsid w:val="03A03E4F"/>
    <w:rsid w:val="03BACD0A"/>
    <w:rsid w:val="0419773F"/>
    <w:rsid w:val="04C88874"/>
    <w:rsid w:val="05A706F5"/>
    <w:rsid w:val="05ACABAE"/>
    <w:rsid w:val="05E9A62F"/>
    <w:rsid w:val="05F8C4CB"/>
    <w:rsid w:val="0678435F"/>
    <w:rsid w:val="068BC345"/>
    <w:rsid w:val="0799B6C6"/>
    <w:rsid w:val="08293B98"/>
    <w:rsid w:val="082A593F"/>
    <w:rsid w:val="08741631"/>
    <w:rsid w:val="09F30F3F"/>
    <w:rsid w:val="09F3D254"/>
    <w:rsid w:val="0B0D47D4"/>
    <w:rsid w:val="0B27F033"/>
    <w:rsid w:val="0B2D6FB6"/>
    <w:rsid w:val="0BC1A2B4"/>
    <w:rsid w:val="0C06AE27"/>
    <w:rsid w:val="0C2D1AF6"/>
    <w:rsid w:val="0DF0F46B"/>
    <w:rsid w:val="0E5F90F5"/>
    <w:rsid w:val="0EFA4DAB"/>
    <w:rsid w:val="0F0E5049"/>
    <w:rsid w:val="0F5C3A91"/>
    <w:rsid w:val="0FFB6156"/>
    <w:rsid w:val="102C04DF"/>
    <w:rsid w:val="10606EF6"/>
    <w:rsid w:val="10D7374F"/>
    <w:rsid w:val="12CF771F"/>
    <w:rsid w:val="13085C8E"/>
    <w:rsid w:val="132175C1"/>
    <w:rsid w:val="132B31C0"/>
    <w:rsid w:val="1382C737"/>
    <w:rsid w:val="13980FB8"/>
    <w:rsid w:val="13CA6E98"/>
    <w:rsid w:val="1516384D"/>
    <w:rsid w:val="162CCD10"/>
    <w:rsid w:val="1638C1FE"/>
    <w:rsid w:val="1660CB4E"/>
    <w:rsid w:val="170039D1"/>
    <w:rsid w:val="176B3453"/>
    <w:rsid w:val="177028F7"/>
    <w:rsid w:val="17C90430"/>
    <w:rsid w:val="181EF26C"/>
    <w:rsid w:val="182CB10A"/>
    <w:rsid w:val="18D32A4F"/>
    <w:rsid w:val="18EEA71C"/>
    <w:rsid w:val="190FA3A2"/>
    <w:rsid w:val="19640CB0"/>
    <w:rsid w:val="19A3B91B"/>
    <w:rsid w:val="19CB7C64"/>
    <w:rsid w:val="1A0B5241"/>
    <w:rsid w:val="1AB67D23"/>
    <w:rsid w:val="1ACFAAF5"/>
    <w:rsid w:val="1B003E33"/>
    <w:rsid w:val="1B396D2C"/>
    <w:rsid w:val="1B7E5A3C"/>
    <w:rsid w:val="1BA3219D"/>
    <w:rsid w:val="1DB47EF4"/>
    <w:rsid w:val="1E4DE84A"/>
    <w:rsid w:val="1FF684C2"/>
    <w:rsid w:val="20768F0D"/>
    <w:rsid w:val="20C38A0A"/>
    <w:rsid w:val="21688C8B"/>
    <w:rsid w:val="2287F017"/>
    <w:rsid w:val="22D034F1"/>
    <w:rsid w:val="2342397E"/>
    <w:rsid w:val="235735DA"/>
    <w:rsid w:val="244F5704"/>
    <w:rsid w:val="247E92AA"/>
    <w:rsid w:val="24E6D213"/>
    <w:rsid w:val="262D88D2"/>
    <w:rsid w:val="264B451F"/>
    <w:rsid w:val="27B7FA65"/>
    <w:rsid w:val="288B8B34"/>
    <w:rsid w:val="2A069E48"/>
    <w:rsid w:val="2A6B549F"/>
    <w:rsid w:val="2A7DF967"/>
    <w:rsid w:val="2AB93FCB"/>
    <w:rsid w:val="2BF5B8C8"/>
    <w:rsid w:val="2BF708CE"/>
    <w:rsid w:val="2D35B8F4"/>
    <w:rsid w:val="2E1A01B4"/>
    <w:rsid w:val="2E4CE597"/>
    <w:rsid w:val="2E5D7420"/>
    <w:rsid w:val="2E99EB38"/>
    <w:rsid w:val="2EEFA722"/>
    <w:rsid w:val="2F1BA9ED"/>
    <w:rsid w:val="2F2CE7F7"/>
    <w:rsid w:val="30DDFCD2"/>
    <w:rsid w:val="31527EE1"/>
    <w:rsid w:val="32E0F62A"/>
    <w:rsid w:val="33045D33"/>
    <w:rsid w:val="334B2351"/>
    <w:rsid w:val="33BB4FE5"/>
    <w:rsid w:val="341BE77B"/>
    <w:rsid w:val="34CF80B1"/>
    <w:rsid w:val="34DB607D"/>
    <w:rsid w:val="35422A1E"/>
    <w:rsid w:val="360B96F6"/>
    <w:rsid w:val="364AAFB1"/>
    <w:rsid w:val="366404AA"/>
    <w:rsid w:val="3692C509"/>
    <w:rsid w:val="36EE6D33"/>
    <w:rsid w:val="37E3AA2E"/>
    <w:rsid w:val="38372F46"/>
    <w:rsid w:val="38FD9373"/>
    <w:rsid w:val="391A6AD7"/>
    <w:rsid w:val="3AA79BAA"/>
    <w:rsid w:val="3AF50B09"/>
    <w:rsid w:val="3B1BB1AF"/>
    <w:rsid w:val="3B246DE8"/>
    <w:rsid w:val="3B958D41"/>
    <w:rsid w:val="3BBDE20A"/>
    <w:rsid w:val="3C0A48CF"/>
    <w:rsid w:val="3C21FA1D"/>
    <w:rsid w:val="3C34FFC5"/>
    <w:rsid w:val="3CFBC59B"/>
    <w:rsid w:val="3EC3A999"/>
    <w:rsid w:val="3ECEC825"/>
    <w:rsid w:val="3ED5D0E2"/>
    <w:rsid w:val="3EEF46EC"/>
    <w:rsid w:val="3F099713"/>
    <w:rsid w:val="3F77412F"/>
    <w:rsid w:val="400414A2"/>
    <w:rsid w:val="427E4F67"/>
    <w:rsid w:val="42BB1F64"/>
    <w:rsid w:val="430C6092"/>
    <w:rsid w:val="4351BC28"/>
    <w:rsid w:val="43951F80"/>
    <w:rsid w:val="43A30FCB"/>
    <w:rsid w:val="441A8687"/>
    <w:rsid w:val="4444E39C"/>
    <w:rsid w:val="448F13FB"/>
    <w:rsid w:val="451D031D"/>
    <w:rsid w:val="454E7030"/>
    <w:rsid w:val="4550E071"/>
    <w:rsid w:val="45B18420"/>
    <w:rsid w:val="46039CF1"/>
    <w:rsid w:val="46608D4D"/>
    <w:rsid w:val="46A1F02A"/>
    <w:rsid w:val="46CF3E70"/>
    <w:rsid w:val="479CABC6"/>
    <w:rsid w:val="48098597"/>
    <w:rsid w:val="48594804"/>
    <w:rsid w:val="487A784B"/>
    <w:rsid w:val="4934C2DA"/>
    <w:rsid w:val="4995D7F4"/>
    <w:rsid w:val="499DF29E"/>
    <w:rsid w:val="49B1288F"/>
    <w:rsid w:val="4A34F756"/>
    <w:rsid w:val="4ADA764C"/>
    <w:rsid w:val="4B177277"/>
    <w:rsid w:val="4B2B7FFB"/>
    <w:rsid w:val="4B2CD704"/>
    <w:rsid w:val="4B756067"/>
    <w:rsid w:val="4BFEF1C6"/>
    <w:rsid w:val="4CA5325B"/>
    <w:rsid w:val="4D3018FC"/>
    <w:rsid w:val="4D650991"/>
    <w:rsid w:val="4D6DCEDB"/>
    <w:rsid w:val="4D81886E"/>
    <w:rsid w:val="4E39F491"/>
    <w:rsid w:val="4F66D882"/>
    <w:rsid w:val="4F67D84F"/>
    <w:rsid w:val="4F995845"/>
    <w:rsid w:val="505A7A2B"/>
    <w:rsid w:val="5099C179"/>
    <w:rsid w:val="50A92E76"/>
    <w:rsid w:val="515C7523"/>
    <w:rsid w:val="516EF88B"/>
    <w:rsid w:val="52D6FE9A"/>
    <w:rsid w:val="530BC8BF"/>
    <w:rsid w:val="5399D8FD"/>
    <w:rsid w:val="53FE7ACF"/>
    <w:rsid w:val="5441DEA2"/>
    <w:rsid w:val="54AB9C87"/>
    <w:rsid w:val="54D9B1C6"/>
    <w:rsid w:val="55B680B6"/>
    <w:rsid w:val="55F8619E"/>
    <w:rsid w:val="566D6F53"/>
    <w:rsid w:val="56A4A3C8"/>
    <w:rsid w:val="570F2B52"/>
    <w:rsid w:val="57A5F74B"/>
    <w:rsid w:val="57F6FD14"/>
    <w:rsid w:val="5831DF24"/>
    <w:rsid w:val="5962554A"/>
    <w:rsid w:val="59C7D325"/>
    <w:rsid w:val="5A02FCB8"/>
    <w:rsid w:val="5A73C83A"/>
    <w:rsid w:val="5A7490AA"/>
    <w:rsid w:val="5B006528"/>
    <w:rsid w:val="5BA4629E"/>
    <w:rsid w:val="5C1A5BA6"/>
    <w:rsid w:val="5D08D883"/>
    <w:rsid w:val="5EFCABAA"/>
    <w:rsid w:val="5F852D2F"/>
    <w:rsid w:val="600AA849"/>
    <w:rsid w:val="601AB5AC"/>
    <w:rsid w:val="6030875F"/>
    <w:rsid w:val="604C6BC4"/>
    <w:rsid w:val="6164C58F"/>
    <w:rsid w:val="61AB33E0"/>
    <w:rsid w:val="61F79235"/>
    <w:rsid w:val="625EB4AA"/>
    <w:rsid w:val="631C791C"/>
    <w:rsid w:val="63859850"/>
    <w:rsid w:val="6386110A"/>
    <w:rsid w:val="6387DEFE"/>
    <w:rsid w:val="63AAA06F"/>
    <w:rsid w:val="640EEC9E"/>
    <w:rsid w:val="643F75F5"/>
    <w:rsid w:val="648CB73F"/>
    <w:rsid w:val="65B883B0"/>
    <w:rsid w:val="65B9E279"/>
    <w:rsid w:val="65C94231"/>
    <w:rsid w:val="669AEE70"/>
    <w:rsid w:val="669E96DA"/>
    <w:rsid w:val="66B0BA31"/>
    <w:rsid w:val="66BCFFFB"/>
    <w:rsid w:val="66BD3912"/>
    <w:rsid w:val="67468D60"/>
    <w:rsid w:val="6798FACC"/>
    <w:rsid w:val="67A45ED6"/>
    <w:rsid w:val="68CD8B82"/>
    <w:rsid w:val="69935F4C"/>
    <w:rsid w:val="6994FB9C"/>
    <w:rsid w:val="699BCCD8"/>
    <w:rsid w:val="69A92962"/>
    <w:rsid w:val="69F5528E"/>
    <w:rsid w:val="6A38F25E"/>
    <w:rsid w:val="6A7E2E22"/>
    <w:rsid w:val="6B23DEAB"/>
    <w:rsid w:val="6B8D63D2"/>
    <w:rsid w:val="6CC53227"/>
    <w:rsid w:val="6D3154A9"/>
    <w:rsid w:val="6D5DB500"/>
    <w:rsid w:val="6FE93B4E"/>
    <w:rsid w:val="71E8B044"/>
    <w:rsid w:val="72092A8C"/>
    <w:rsid w:val="733F50BF"/>
    <w:rsid w:val="73C5C67D"/>
    <w:rsid w:val="73C7F04E"/>
    <w:rsid w:val="73D66DB5"/>
    <w:rsid w:val="74EC9E62"/>
    <w:rsid w:val="753F7A01"/>
    <w:rsid w:val="756BEF06"/>
    <w:rsid w:val="75E12C47"/>
    <w:rsid w:val="75EACE0F"/>
    <w:rsid w:val="76283014"/>
    <w:rsid w:val="784CAD87"/>
    <w:rsid w:val="787316A3"/>
    <w:rsid w:val="78823914"/>
    <w:rsid w:val="79D31C21"/>
    <w:rsid w:val="79F9C2C7"/>
    <w:rsid w:val="7A12EB24"/>
    <w:rsid w:val="7A18246E"/>
    <w:rsid w:val="7A1E6BAD"/>
    <w:rsid w:val="7B95194F"/>
    <w:rsid w:val="7C0B9B30"/>
    <w:rsid w:val="7D4B04A0"/>
    <w:rsid w:val="7D55B7AD"/>
    <w:rsid w:val="7F5CFEE4"/>
    <w:rsid w:val="7FCC4E18"/>
    <w:rsid w:val="7FDB9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D65D"/>
  <w15:docId w15:val="{D9BFC6B1-D323-4512-BD19-D781781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3138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13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31383"/>
  </w:style>
  <w:style w:type="character" w:customStyle="1" w:styleId="eop">
    <w:name w:val="eop"/>
    <w:basedOn w:val="DefaultParagraphFont"/>
    <w:rsid w:val="00731383"/>
  </w:style>
  <w:style w:type="character" w:styleId="Hyperlink">
    <w:name w:val="Hyperlink"/>
    <w:basedOn w:val="DefaultParagraphFont"/>
    <w:uiPriority w:val="99"/>
    <w:unhideWhenUsed/>
    <w:rsid w:val="008F6981"/>
    <w:rPr>
      <w:color w:val="0000FF" w:themeColor="hyperlink"/>
      <w:u w:val="single"/>
    </w:rPr>
  </w:style>
  <w:style w:type="paragraph" w:customStyle="1" w:styleId="Default">
    <w:name w:val="Default"/>
    <w:rsid w:val="008F698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5">
    <w:name w:val="Pa5"/>
    <w:basedOn w:val="Normal"/>
    <w:next w:val="Normal"/>
    <w:uiPriority w:val="99"/>
    <w:rsid w:val="00700E4A"/>
    <w:pPr>
      <w:widowControl/>
      <w:adjustRightInd w:val="0"/>
      <w:spacing w:line="221" w:lineRule="atLeast"/>
    </w:pPr>
    <w:rPr>
      <w:rFonts w:ascii="Arial" w:eastAsiaTheme="minorHAnsi" w:hAnsi="Arial" w:cs="Arial"/>
      <w:sz w:val="24"/>
      <w:szCs w:val="24"/>
      <w:lang w:val="en-GB"/>
    </w:rPr>
  </w:style>
  <w:style w:type="character" w:customStyle="1" w:styleId="A8">
    <w:name w:val="A8"/>
    <w:uiPriority w:val="99"/>
    <w:rsid w:val="00700E4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952E243BC664D8B09772AFAFDB1E9" ma:contentTypeVersion="18" ma:contentTypeDescription="Create a new document." ma:contentTypeScope="" ma:versionID="024392b54c201e9a0a607887f86e7519">
  <xsd:schema xmlns:xsd="http://www.w3.org/2001/XMLSchema" xmlns:xs="http://www.w3.org/2001/XMLSchema" xmlns:p="http://schemas.microsoft.com/office/2006/metadata/properties" xmlns:ns2="19412d8c-4555-4fd0-b249-3c19ef5331fd" xmlns:ns3="78fb5ec9-2dbd-49b6-af15-a582fd57f348" targetNamespace="http://schemas.microsoft.com/office/2006/metadata/properties" ma:root="true" ma:fieldsID="1fcc309ea80cfa47412b3b55a43e2382" ns2:_="" ns3:_="">
    <xsd:import namespace="19412d8c-4555-4fd0-b249-3c19ef5331fd"/>
    <xsd:import namespace="78fb5ec9-2dbd-49b6-af15-a582fd57f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2d8c-4555-4fd0-b249-3c19ef53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e6bd0a-c4b6-458e-af88-638af714b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5ec9-2dbd-49b6-af15-a582fd57f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3dcbc-9c1c-4c80-beb2-042b83b84a07}" ma:internalName="TaxCatchAll" ma:showField="CatchAllData" ma:web="78fb5ec9-2dbd-49b6-af15-a582fd57f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b5ec9-2dbd-49b6-af15-a582fd57f348" xsi:nil="true"/>
    <lcf76f155ced4ddcb4097134ff3c332f xmlns="19412d8c-4555-4fd0-b249-3c19ef533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08D1C-4A5A-4B3C-84CC-71F493A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2d8c-4555-4fd0-b249-3c19ef5331fd"/>
    <ds:schemaRef ds:uri="78fb5ec9-2dbd-49b6-af15-a582fd57f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BB33C-57FB-4729-B22D-D544755F7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E715B-086E-4F7F-8EAD-63880460C312}">
  <ds:schemaRefs>
    <ds:schemaRef ds:uri="http://schemas.microsoft.com/office/2006/metadata/properties"/>
    <ds:schemaRef ds:uri="http://schemas.microsoft.com/office/infopath/2007/PartnerControls"/>
    <ds:schemaRef ds:uri="78fb5ec9-2dbd-49b6-af15-a582fd57f348"/>
    <ds:schemaRef ds:uri="19412d8c-4555-4fd0-b249-3c19ef533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Curriculum of Discovery (A4 Document) (29 × 21cm)</dc:title>
  <dc:creator>Sarah Sadler</dc:creator>
  <cp:keywords>DAE3B5bNpvY,BAEbvP3BthM</cp:keywords>
  <cp:lastModifiedBy>Candi Norman</cp:lastModifiedBy>
  <cp:revision>111</cp:revision>
  <dcterms:created xsi:type="dcterms:W3CDTF">2023-06-12T15:01:00Z</dcterms:created>
  <dcterms:modified xsi:type="dcterms:W3CDTF">2025-07-07T11:40:00Z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2022-02-28T00:00:00Z</vt:filetime>
  </property>
  <property fmtid="{D5CDD505-2E9C-101B-9397-08002B2CF9AE}" pid="5" name="GrammarlyDocumentId">
    <vt:lpwstr>a4ab8e4ee0d1bce4861461cce51d693dfbb1cb0c2e23f6e67df06cb715b67024</vt:lpwstr>
  </property>
  <property fmtid="{D5CDD505-2E9C-101B-9397-08002B2CF9AE}" pid="6" name="ContentTypeId">
    <vt:lpwstr>0x010100F2B952E243BC664D8B09772AFAFDB1E9</vt:lpwstr>
  </property>
  <property fmtid="{D5CDD505-2E9C-101B-9397-08002B2CF9AE}" pid="7" name="MediaServiceImageTags">
    <vt:lpwstr/>
  </property>
</Properties>
</file>