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B48F" w14:textId="4DE7A6FD" w:rsidR="00913794" w:rsidRPr="006264E7" w:rsidRDefault="006A2ACE" w:rsidP="00607A93">
      <w:pPr>
        <w:pStyle w:val="Title"/>
        <w:rPr>
          <w:rFonts w:asciiTheme="minorHAnsi" w:hAnsiTheme="minorHAnsi" w:cstheme="minorHAnsi"/>
          <w:sz w:val="17"/>
        </w:rPr>
      </w:pPr>
      <w:r w:rsidRPr="006264E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064" behindDoc="0" locked="0" layoutInCell="1" allowOverlap="1" wp14:anchorId="7BD26CA1" wp14:editId="0ADF5842">
            <wp:simplePos x="0" y="0"/>
            <wp:positionH relativeFrom="column">
              <wp:posOffset>8002270</wp:posOffset>
            </wp:positionH>
            <wp:positionV relativeFrom="paragraph">
              <wp:posOffset>204470</wp:posOffset>
            </wp:positionV>
            <wp:extent cx="728345" cy="728345"/>
            <wp:effectExtent l="0" t="0" r="0" b="0"/>
            <wp:wrapSquare wrapText="bothSides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DCA" w:rsidRPr="006264E7">
        <w:rPr>
          <w:rFonts w:asciiTheme="minorHAnsi" w:hAnsiTheme="minorHAnsi" w:cstheme="minorHAnsi"/>
          <w:noProof/>
        </w:rPr>
        <w:drawing>
          <wp:anchor distT="0" distB="0" distL="0" distR="0" simplePos="0" relativeHeight="251649536" behindDoc="1" locked="0" layoutInCell="1" allowOverlap="1" wp14:anchorId="7D7AB1A1" wp14:editId="62F9DF83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10436316" cy="1438275"/>
            <wp:effectExtent l="0" t="0" r="31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6316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3D589F" w14:textId="32C86C18" w:rsidR="00731383" w:rsidRPr="006264E7" w:rsidRDefault="0012268D" w:rsidP="00607A93">
      <w:pPr>
        <w:rPr>
          <w:rFonts w:asciiTheme="minorHAnsi" w:hAnsiTheme="minorHAnsi" w:cstheme="minorHAnsi"/>
        </w:rPr>
      </w:pPr>
      <w:r w:rsidRPr="006264E7"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002DCF" wp14:editId="6DD62D4F">
                <wp:simplePos x="0" y="0"/>
                <wp:positionH relativeFrom="column">
                  <wp:posOffset>-1084580</wp:posOffset>
                </wp:positionH>
                <wp:positionV relativeFrom="paragraph">
                  <wp:posOffset>174625</wp:posOffset>
                </wp:positionV>
                <wp:extent cx="4133850" cy="8235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823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793BD" w14:textId="15BE75DF" w:rsidR="00731383" w:rsidRPr="00731383" w:rsidRDefault="006A2ACE" w:rsidP="007313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6264E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  <w:p w14:paraId="6D566A2B" w14:textId="243C2C0C" w:rsidR="00731383" w:rsidRPr="00731383" w:rsidRDefault="00731383" w:rsidP="007313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3138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Long Term Planning 202</w:t>
                            </w:r>
                            <w:r w:rsidR="00784EA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  <w:r w:rsidRPr="0073138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-202</w:t>
                            </w:r>
                            <w:r w:rsidR="00784EA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02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5.4pt;margin-top:13.75pt;width:325.5pt;height:64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" filled="f" stroked="f">
                <v:textbox>
                  <w:txbxContent>
                    <w:p w14:paraId="0D5793BD" w14:textId="15BE75DF" w:rsidR="00731383" w:rsidRPr="00731383" w:rsidRDefault="006A2ACE" w:rsidP="00731383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 xml:space="preserve">Year </w:t>
                      </w:r>
                      <w:r w:rsidR="006264E7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6</w:t>
                      </w:r>
                    </w:p>
                    <w:p w14:paraId="6D566A2B" w14:textId="243C2C0C" w:rsidR="00731383" w:rsidRPr="00731383" w:rsidRDefault="00731383" w:rsidP="00731383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31383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Long Term Planning 202</w:t>
                      </w:r>
                      <w:r w:rsidR="00784EAB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  <w:r w:rsidRPr="00731383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-202</w:t>
                      </w:r>
                      <w:r w:rsidR="00784EAB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2819D" w14:textId="54ED79DB" w:rsidR="00731383" w:rsidRPr="006264E7" w:rsidRDefault="00731383" w:rsidP="00607A93">
      <w:pPr>
        <w:rPr>
          <w:rFonts w:asciiTheme="minorHAnsi" w:hAnsiTheme="minorHAnsi" w:cstheme="minorHAnsi"/>
        </w:rPr>
      </w:pPr>
    </w:p>
    <w:p w14:paraId="41992660" w14:textId="54098CF6" w:rsidR="00731383" w:rsidRPr="006264E7" w:rsidRDefault="00731383" w:rsidP="00607A93">
      <w:pPr>
        <w:rPr>
          <w:rFonts w:asciiTheme="minorHAnsi" w:hAnsiTheme="minorHAnsi" w:cstheme="minorHAnsi"/>
        </w:rPr>
      </w:pPr>
    </w:p>
    <w:p w14:paraId="6A2DEC91" w14:textId="7ED95C0D" w:rsidR="00731383" w:rsidRPr="006264E7" w:rsidRDefault="00731383" w:rsidP="00607A93">
      <w:pPr>
        <w:rPr>
          <w:rFonts w:asciiTheme="minorHAnsi" w:hAnsiTheme="minorHAnsi" w:cstheme="minorHAnsi"/>
        </w:rPr>
      </w:pPr>
    </w:p>
    <w:p w14:paraId="73AD55B5" w14:textId="5BBDEBAD" w:rsidR="00731383" w:rsidRPr="006264E7" w:rsidRDefault="00731383" w:rsidP="00607A93">
      <w:pPr>
        <w:rPr>
          <w:rFonts w:asciiTheme="minorHAnsi" w:hAnsiTheme="minorHAnsi" w:cstheme="minorHAnsi"/>
        </w:rPr>
      </w:pPr>
    </w:p>
    <w:p w14:paraId="20072D7B" w14:textId="4E689529" w:rsidR="00731383" w:rsidRPr="006264E7" w:rsidRDefault="00731383" w:rsidP="00607A93">
      <w:pPr>
        <w:rPr>
          <w:rFonts w:asciiTheme="minorHAnsi" w:hAnsiTheme="minorHAnsi" w:cstheme="minorHAnsi"/>
        </w:rPr>
      </w:pPr>
    </w:p>
    <w:p w14:paraId="1D2F18B1" w14:textId="77BDD930" w:rsidR="00731383" w:rsidRPr="006264E7" w:rsidRDefault="00731383" w:rsidP="00607A93">
      <w:pPr>
        <w:rPr>
          <w:rFonts w:asciiTheme="minorHAnsi" w:hAnsiTheme="minorHAnsi" w:cstheme="minorHAnsi"/>
        </w:rPr>
      </w:pPr>
    </w:p>
    <w:p w14:paraId="65AB61C2" w14:textId="7AD24735" w:rsidR="00731383" w:rsidRPr="006264E7" w:rsidRDefault="00731383" w:rsidP="00607A93">
      <w:pPr>
        <w:rPr>
          <w:rFonts w:asciiTheme="minorHAnsi" w:hAnsiTheme="minorHAnsi" w:cstheme="minorHAnsi"/>
        </w:rPr>
      </w:pPr>
    </w:p>
    <w:p w14:paraId="0EA35530" w14:textId="148C2630" w:rsidR="00D149C1" w:rsidRPr="006264E7" w:rsidRDefault="00731383" w:rsidP="00607A93">
      <w:pPr>
        <w:tabs>
          <w:tab w:val="left" w:pos="1320"/>
        </w:tabs>
        <w:rPr>
          <w:rFonts w:asciiTheme="minorHAnsi" w:hAnsiTheme="minorHAnsi" w:cstheme="minorHAnsi"/>
        </w:rPr>
      </w:pPr>
      <w:r w:rsidRPr="006264E7">
        <w:rPr>
          <w:rFonts w:asciiTheme="minorHAnsi" w:hAnsiTheme="minorHAnsi" w:cstheme="minorHAnsi"/>
        </w:rPr>
        <w:tab/>
      </w:r>
    </w:p>
    <w:tbl>
      <w:tblPr>
        <w:tblStyle w:val="TableGrid"/>
        <w:tblW w:w="15691" w:type="dxa"/>
        <w:tblInd w:w="-1843" w:type="dxa"/>
        <w:tblLayout w:type="fixed"/>
        <w:tblLook w:val="04A0" w:firstRow="1" w:lastRow="0" w:firstColumn="1" w:lastColumn="0" w:noHBand="0" w:noVBand="1"/>
      </w:tblPr>
      <w:tblGrid>
        <w:gridCol w:w="1843"/>
        <w:gridCol w:w="2308"/>
        <w:gridCol w:w="244"/>
        <w:gridCol w:w="2064"/>
        <w:gridCol w:w="62"/>
        <w:gridCol w:w="567"/>
        <w:gridCol w:w="1679"/>
        <w:gridCol w:w="1014"/>
        <w:gridCol w:w="1294"/>
        <w:gridCol w:w="29"/>
        <w:gridCol w:w="1512"/>
        <w:gridCol w:w="767"/>
        <w:gridCol w:w="2308"/>
      </w:tblGrid>
      <w:tr w:rsidR="00D149C1" w:rsidRPr="006264E7" w14:paraId="4F3A7767" w14:textId="77777777" w:rsidTr="125EF28A">
        <w:trPr>
          <w:trHeight w:val="41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93708" w14:textId="77777777" w:rsidR="00D149C1" w:rsidRPr="006264E7" w:rsidRDefault="00D149C1" w:rsidP="00607A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9410A71" w14:textId="77777777" w:rsidR="00D149C1" w:rsidRPr="006264E7" w:rsidRDefault="00D149C1" w:rsidP="00607A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64E7">
              <w:rPr>
                <w:rFonts w:asciiTheme="minorHAnsi" w:hAnsiTheme="minorHAnsi" w:cstheme="minorHAnsi"/>
                <w:b/>
                <w:sz w:val="28"/>
              </w:rPr>
              <w:t>Year 6 Planning Overview</w:t>
            </w:r>
          </w:p>
        </w:tc>
      </w:tr>
      <w:tr w:rsidR="00F1385C" w:rsidRPr="006264E7" w14:paraId="6FDFAE32" w14:textId="77777777" w:rsidTr="125EF28A">
        <w:trPr>
          <w:trHeight w:val="41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3890E" w14:textId="77777777" w:rsidR="00D149C1" w:rsidRPr="006264E7" w:rsidRDefault="00D149C1" w:rsidP="00607A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FADA15F" w14:textId="77777777" w:rsidR="00D149C1" w:rsidRPr="006264E7" w:rsidRDefault="00D149C1" w:rsidP="00607A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64E7">
              <w:rPr>
                <w:rFonts w:asciiTheme="minorHAnsi" w:hAnsiTheme="minorHAnsi" w:cstheme="minorHAnsi"/>
                <w:b/>
              </w:rPr>
              <w:t>Autumn</w:t>
            </w:r>
          </w:p>
        </w:tc>
        <w:tc>
          <w:tcPr>
            <w:tcW w:w="4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31497B2" w14:textId="77777777" w:rsidR="00D149C1" w:rsidRPr="006264E7" w:rsidRDefault="00D149C1" w:rsidP="00607A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64E7">
              <w:rPr>
                <w:rFonts w:asciiTheme="minorHAnsi" w:hAnsiTheme="minorHAnsi" w:cstheme="minorHAnsi"/>
                <w:b/>
              </w:rPr>
              <w:t>Spring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80C6DDD" w14:textId="77777777" w:rsidR="00D149C1" w:rsidRPr="006264E7" w:rsidRDefault="00D149C1" w:rsidP="00607A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64E7">
              <w:rPr>
                <w:rFonts w:asciiTheme="minorHAnsi" w:hAnsiTheme="minorHAnsi" w:cstheme="minorHAnsi"/>
                <w:b/>
              </w:rPr>
              <w:t>Summer</w:t>
            </w:r>
          </w:p>
        </w:tc>
      </w:tr>
      <w:tr w:rsidR="00784EAB" w:rsidRPr="006264E7" w14:paraId="2F06557E" w14:textId="77777777" w:rsidTr="125EF28A">
        <w:trPr>
          <w:trHeight w:val="10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9066B0" w14:textId="7E96E34F" w:rsidR="00784EAB" w:rsidRDefault="00784EAB" w:rsidP="00784EAB">
            <w:pPr>
              <w:rPr>
                <w:rFonts w:asciiTheme="minorHAnsi" w:hAnsiTheme="minorHAnsi" w:cstheme="minorHAnsi"/>
                <w:b/>
              </w:rPr>
            </w:pPr>
            <w:r w:rsidRPr="006264E7">
              <w:rPr>
                <w:rFonts w:asciiTheme="minorHAnsi" w:hAnsiTheme="minorHAnsi" w:cstheme="minorHAnsi"/>
                <w:b/>
              </w:rPr>
              <w:t xml:space="preserve">Key Text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4A9A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Goodnight, Mister Tom</w:t>
            </w:r>
          </w:p>
          <w:p w14:paraId="4989EE5B" w14:textId="77777777" w:rsidR="00784EAB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Once</w:t>
            </w:r>
          </w:p>
          <w:p w14:paraId="4B89EF00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How to Save A Tiger</w:t>
            </w:r>
          </w:p>
          <w:p w14:paraId="05A2B9F5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Rose Blanche</w:t>
            </w:r>
          </w:p>
          <w:p w14:paraId="4EC48F25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Anne Frank</w:t>
            </w:r>
          </w:p>
          <w:p w14:paraId="65B45F8C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Otto Autobiography of a Bear</w:t>
            </w:r>
          </w:p>
          <w:p w14:paraId="53C26748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Letters from the Lighthouse</w:t>
            </w:r>
          </w:p>
          <w:p w14:paraId="640124CC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Carrie’s War</w:t>
            </w:r>
          </w:p>
          <w:p w14:paraId="1AED98AD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The Lion and the Unicorn</w:t>
            </w:r>
          </w:p>
          <w:p w14:paraId="03C01C8C" w14:textId="2806F446" w:rsidR="00784EAB" w:rsidRPr="00891C78" w:rsidRDefault="00784EAB" w:rsidP="00784EAB">
            <w:pPr>
              <w:rPr>
                <w:noProof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Our Castle by the Sea</w:t>
            </w:r>
          </w:p>
        </w:tc>
        <w:tc>
          <w:tcPr>
            <w:tcW w:w="4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E996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 xml:space="preserve">The Explorer </w:t>
            </w:r>
          </w:p>
          <w:p w14:paraId="026EF643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Boy in the Tower</w:t>
            </w:r>
          </w:p>
          <w:p w14:paraId="75EA28DA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Ice Trap</w:t>
            </w:r>
          </w:p>
          <w:p w14:paraId="332E1C19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Shackleton’s Journey</w:t>
            </w:r>
          </w:p>
          <w:p w14:paraId="0AF8C107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Inside the Beagle</w:t>
            </w:r>
          </w:p>
          <w:p w14:paraId="0411EA23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The Origin of Species</w:t>
            </w:r>
          </w:p>
          <w:p w14:paraId="3E4FE3DB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Charles Darwin Around the World Adventure</w:t>
            </w:r>
          </w:p>
          <w:p w14:paraId="19E529AB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Island</w:t>
            </w:r>
          </w:p>
          <w:p w14:paraId="077C4830" w14:textId="77777777" w:rsidR="00784EAB" w:rsidRPr="00BE56C8" w:rsidRDefault="00784EAB" w:rsidP="00784EAB">
            <w:pPr>
              <w:contextualSpacing/>
              <w:rPr>
                <w:sz w:val="20"/>
                <w:szCs w:val="20"/>
              </w:rPr>
            </w:pPr>
            <w:r w:rsidRPr="125EF28A">
              <w:rPr>
                <w:rFonts w:asciiTheme="minorHAnsi" w:hAnsiTheme="minorHAnsi" w:cstheme="minorBidi"/>
                <w:sz w:val="20"/>
                <w:szCs w:val="20"/>
              </w:rPr>
              <w:t>Moth</w:t>
            </w:r>
          </w:p>
          <w:p w14:paraId="7C13D995" w14:textId="77777777" w:rsidR="00784EAB" w:rsidRPr="00891C78" w:rsidRDefault="00784EAB" w:rsidP="00784EAB">
            <w:pPr>
              <w:rPr>
                <w:noProof/>
              </w:rPr>
            </w:pP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C5B" w14:textId="77777777" w:rsidR="00784EAB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Wonder</w:t>
            </w:r>
          </w:p>
          <w:p w14:paraId="3C82FB43" w14:textId="77777777" w:rsidR="00784EAB" w:rsidRPr="009E5698" w:rsidRDefault="00784EAB" w:rsidP="00784E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 Heart Boy</w:t>
            </w:r>
          </w:p>
          <w:p w14:paraId="07EE08C5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Some Places more than others</w:t>
            </w:r>
          </w:p>
          <w:p w14:paraId="51D30F5C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Rain player</w:t>
            </w:r>
          </w:p>
          <w:p w14:paraId="29011331" w14:textId="77777777" w:rsidR="00784EAB" w:rsidRPr="009E5698" w:rsidRDefault="00784EAB" w:rsidP="00784E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The Maya Infographics</w:t>
            </w:r>
          </w:p>
          <w:p w14:paraId="2949FF51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The Chocolate Tree</w:t>
            </w:r>
          </w:p>
          <w:p w14:paraId="16D488F7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The Great Kapok Tree</w:t>
            </w:r>
          </w:p>
          <w:p w14:paraId="72972A98" w14:textId="77777777" w:rsidR="00784EAB" w:rsidRPr="009E5698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The Corn Grows Ripe</w:t>
            </w:r>
          </w:p>
          <w:p w14:paraId="208F2836" w14:textId="2C49F245" w:rsidR="00784EAB" w:rsidRPr="00891C78" w:rsidRDefault="00784EAB" w:rsidP="00784EAB">
            <w:pPr>
              <w:rPr>
                <w:noProof/>
              </w:rPr>
            </w:pP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 xml:space="preserve">The History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9E5698">
              <w:rPr>
                <w:rFonts w:asciiTheme="minorHAnsi" w:hAnsiTheme="minorHAnsi" w:cstheme="minorHAnsi"/>
                <w:sz w:val="20"/>
                <w:szCs w:val="20"/>
              </w:rPr>
              <w:t>etectives: Mayan Civilisation</w:t>
            </w:r>
          </w:p>
        </w:tc>
      </w:tr>
      <w:tr w:rsidR="00784EAB" w:rsidRPr="006264E7" w14:paraId="213D1411" w14:textId="77777777" w:rsidTr="125EF28A">
        <w:trPr>
          <w:trHeight w:val="10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553483" w14:textId="097EA42D" w:rsidR="00784EAB" w:rsidRPr="006264E7" w:rsidRDefault="00784EAB" w:rsidP="00784EAB">
            <w:pPr>
              <w:rPr>
                <w:rFonts w:asciiTheme="minorHAnsi" w:hAnsiTheme="minorHAnsi" w:cstheme="minorHAnsi"/>
                <w:b/>
              </w:rPr>
            </w:pPr>
            <w:r w:rsidRPr="006264E7">
              <w:rPr>
                <w:rFonts w:asciiTheme="minorHAnsi" w:hAnsiTheme="minorHAnsi" w:cstheme="minorHAnsi"/>
                <w:b/>
              </w:rPr>
              <w:t>Englis</w:t>
            </w:r>
            <w:r>
              <w:rPr>
                <w:rFonts w:asciiTheme="minorHAnsi" w:hAnsiTheme="minorHAnsi" w:cstheme="minorHAnsi"/>
                <w:b/>
              </w:rPr>
              <w:t>h</w:t>
            </w:r>
          </w:p>
          <w:p w14:paraId="6D7E6759" w14:textId="77777777" w:rsidR="00784EAB" w:rsidRPr="006264E7" w:rsidRDefault="00784EAB" w:rsidP="00784EA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1990" w14:textId="77777777" w:rsidR="0010051A" w:rsidRDefault="0010051A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7C3C">
              <w:rPr>
                <w:rFonts w:asciiTheme="minorHAnsi" w:hAnsiTheme="minorHAnsi" w:cstheme="minorHAnsi"/>
                <w:sz w:val="20"/>
                <w:szCs w:val="20"/>
              </w:rPr>
              <w:t>The Write Stuff</w:t>
            </w:r>
          </w:p>
          <w:p w14:paraId="071F7023" w14:textId="77777777" w:rsidR="000E7C3C" w:rsidRPr="000E7C3C" w:rsidRDefault="000E7C3C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CC4834" w14:textId="099C735B" w:rsidR="00784EAB" w:rsidRPr="000E7C3C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7C3C">
              <w:rPr>
                <w:rFonts w:asciiTheme="minorHAnsi" w:hAnsiTheme="minorHAnsi" w:cstheme="minorHAnsi"/>
                <w:sz w:val="20"/>
                <w:szCs w:val="20"/>
              </w:rPr>
              <w:t>Newspaper – World War II and Otto the Bear</w:t>
            </w:r>
          </w:p>
          <w:p w14:paraId="6DFAB8B9" w14:textId="77777777" w:rsidR="00784EAB" w:rsidRPr="000E7C3C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7C3C">
              <w:rPr>
                <w:rFonts w:asciiTheme="minorHAnsi" w:hAnsiTheme="minorHAnsi" w:cstheme="minorHAnsi"/>
                <w:sz w:val="20"/>
                <w:szCs w:val="20"/>
              </w:rPr>
              <w:t>Historical Narrative (Lion and the Unicorn)</w:t>
            </w:r>
          </w:p>
          <w:p w14:paraId="468D7623" w14:textId="77777777" w:rsidR="00784EAB" w:rsidRPr="000E7C3C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7C3C">
              <w:rPr>
                <w:rFonts w:asciiTheme="minorHAnsi" w:hAnsiTheme="minorHAnsi" w:cstheme="minorHAnsi"/>
                <w:sz w:val="20"/>
                <w:szCs w:val="20"/>
              </w:rPr>
              <w:t>Discussion on Endangered animals (Can We Save the Tiger?)</w:t>
            </w:r>
          </w:p>
          <w:p w14:paraId="254FB540" w14:textId="77777777" w:rsidR="00784EAB" w:rsidRPr="000E7C3C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9F7" w14:textId="77777777" w:rsidR="00784EAB" w:rsidRPr="000E7C3C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7C3C">
              <w:rPr>
                <w:rFonts w:asciiTheme="minorHAnsi" w:hAnsiTheme="minorHAnsi" w:cstheme="minorHAnsi"/>
                <w:sz w:val="20"/>
                <w:szCs w:val="20"/>
              </w:rPr>
              <w:t>Diary (Lion and The Unicorn)</w:t>
            </w:r>
          </w:p>
          <w:p w14:paraId="7D918CFB" w14:textId="77777777" w:rsidR="00784EAB" w:rsidRPr="000E7C3C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7C3C">
              <w:rPr>
                <w:rFonts w:asciiTheme="minorHAnsi" w:hAnsiTheme="minorHAnsi" w:cstheme="minorHAnsi"/>
                <w:sz w:val="20"/>
                <w:szCs w:val="20"/>
              </w:rPr>
              <w:t>Suspense Story – Rose Blanche</w:t>
            </w:r>
          </w:p>
          <w:p w14:paraId="53DA7ABC" w14:textId="77777777" w:rsidR="00784EAB" w:rsidRPr="000E7C3C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7C3C">
              <w:rPr>
                <w:rFonts w:asciiTheme="minorHAnsi" w:hAnsiTheme="minorHAnsi" w:cstheme="minorHAnsi"/>
                <w:sz w:val="20"/>
                <w:szCs w:val="20"/>
              </w:rPr>
              <w:t>Journalistic Report - Ernest Shackleton (Shackleton’s journey)</w:t>
            </w:r>
          </w:p>
          <w:p w14:paraId="7FA35A61" w14:textId="77777777" w:rsidR="00784EAB" w:rsidRPr="000E7C3C" w:rsidRDefault="00784EAB" w:rsidP="00784EA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E7C3C">
              <w:rPr>
                <w:rFonts w:asciiTheme="minorHAnsi" w:hAnsiTheme="minorHAnsi" w:cstheme="minorHAnsi"/>
                <w:sz w:val="20"/>
                <w:szCs w:val="20"/>
              </w:rPr>
              <w:t>Charles Darwin/Anne Frank Biography</w:t>
            </w:r>
          </w:p>
          <w:p w14:paraId="7DE90BB9" w14:textId="77777777" w:rsidR="00784EAB" w:rsidRPr="000E7C3C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482" w14:textId="77777777" w:rsidR="00784EAB" w:rsidRPr="000E7C3C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7C3C">
              <w:rPr>
                <w:rFonts w:asciiTheme="minorHAnsi" w:hAnsiTheme="minorHAnsi" w:cstheme="minorHAnsi"/>
                <w:sz w:val="20"/>
                <w:szCs w:val="20"/>
              </w:rPr>
              <w:t>Persuasive letter (Little Freak Literacy Shed)</w:t>
            </w:r>
          </w:p>
          <w:p w14:paraId="02840014" w14:textId="77777777" w:rsidR="00784EAB" w:rsidRPr="000E7C3C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7C3C">
              <w:rPr>
                <w:rFonts w:asciiTheme="minorHAnsi" w:hAnsiTheme="minorHAnsi" w:cstheme="minorHAnsi"/>
                <w:sz w:val="20"/>
                <w:szCs w:val="20"/>
              </w:rPr>
              <w:t>Non-Chronological Report - Heart</w:t>
            </w:r>
          </w:p>
          <w:p w14:paraId="1D03B25F" w14:textId="77777777" w:rsidR="00784EAB" w:rsidRPr="000E7C3C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7C3C">
              <w:rPr>
                <w:rFonts w:asciiTheme="minorHAnsi" w:hAnsiTheme="minorHAnsi" w:cstheme="minorHAnsi"/>
                <w:sz w:val="20"/>
                <w:szCs w:val="20"/>
              </w:rPr>
              <w:t>Poetry (Some place more than others)</w:t>
            </w:r>
          </w:p>
          <w:p w14:paraId="31DE9558" w14:textId="77777777" w:rsidR="00784EAB" w:rsidRPr="000E7C3C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73B03D" w14:textId="43142F9A" w:rsidR="00784EAB" w:rsidRPr="000E7C3C" w:rsidRDefault="00784EAB" w:rsidP="00784E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7C3C">
              <w:rPr>
                <w:rFonts w:asciiTheme="minorHAnsi" w:hAnsiTheme="minorHAnsi" w:cstheme="minorHAnsi"/>
                <w:sz w:val="20"/>
                <w:szCs w:val="20"/>
              </w:rPr>
              <w:t>Drama - Production</w:t>
            </w:r>
          </w:p>
        </w:tc>
      </w:tr>
      <w:tr w:rsidR="00784EAB" w:rsidRPr="006264E7" w14:paraId="4A47240F" w14:textId="77777777" w:rsidTr="125EF28A">
        <w:trPr>
          <w:trHeight w:val="831"/>
        </w:trPr>
        <w:tc>
          <w:tcPr>
            <w:tcW w:w="1843" w:type="dxa"/>
            <w:shd w:val="clear" w:color="auto" w:fill="F2DBDB" w:themeFill="accent2" w:themeFillTint="33"/>
          </w:tcPr>
          <w:p w14:paraId="0B95C1ED" w14:textId="77777777" w:rsidR="00784EAB" w:rsidRPr="006264E7" w:rsidRDefault="00784EAB" w:rsidP="00784EAB">
            <w:pPr>
              <w:rPr>
                <w:rFonts w:asciiTheme="minorHAnsi" w:hAnsiTheme="minorHAnsi" w:cstheme="minorHAnsi"/>
                <w:b/>
              </w:rPr>
            </w:pPr>
            <w:r w:rsidRPr="006264E7">
              <w:rPr>
                <w:rFonts w:asciiTheme="minorHAnsi" w:hAnsiTheme="minorHAnsi" w:cstheme="minorHAnsi"/>
                <w:b/>
              </w:rPr>
              <w:t>Writing Purposes</w:t>
            </w:r>
          </w:p>
        </w:tc>
        <w:tc>
          <w:tcPr>
            <w:tcW w:w="13848" w:type="dxa"/>
            <w:gridSpan w:val="12"/>
          </w:tcPr>
          <w:p w14:paraId="0B3D5088" w14:textId="77777777" w:rsidR="00784EAB" w:rsidRPr="006264E7" w:rsidRDefault="00784EAB" w:rsidP="00784EAB">
            <w:pPr>
              <w:rPr>
                <w:rFonts w:asciiTheme="minorHAnsi" w:hAnsiTheme="minorHAnsi" w:cstheme="minorHAnsi"/>
              </w:rPr>
            </w:pPr>
            <w:r w:rsidRPr="006264E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32D224B" wp14:editId="1589609B">
                  <wp:extent cx="8863330" cy="838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5818" cy="839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EAB" w:rsidRPr="006264E7" w14:paraId="386011C9" w14:textId="77777777" w:rsidTr="125EF28A">
        <w:trPr>
          <w:trHeight w:val="831"/>
        </w:trPr>
        <w:tc>
          <w:tcPr>
            <w:tcW w:w="1843" w:type="dxa"/>
            <w:shd w:val="clear" w:color="auto" w:fill="F2DBDB" w:themeFill="accent2" w:themeFillTint="33"/>
          </w:tcPr>
          <w:p w14:paraId="3581AFD5" w14:textId="77777777" w:rsidR="00784EAB" w:rsidRDefault="00784EAB" w:rsidP="00784EAB">
            <w:pPr>
              <w:rPr>
                <w:rFonts w:asciiTheme="minorHAnsi" w:hAnsiTheme="minorHAnsi" w:cstheme="minorHAnsi"/>
                <w:b/>
              </w:rPr>
            </w:pPr>
            <w:r w:rsidRPr="006264E7">
              <w:rPr>
                <w:rFonts w:asciiTheme="minorHAnsi" w:hAnsiTheme="minorHAnsi" w:cstheme="minorHAnsi"/>
                <w:b/>
              </w:rPr>
              <w:t>Mathematics</w:t>
            </w:r>
          </w:p>
          <w:p w14:paraId="263F2533" w14:textId="7902D04E" w:rsidR="00784EAB" w:rsidRPr="006264E7" w:rsidRDefault="00784EAB" w:rsidP="00784EAB">
            <w:pPr>
              <w:rPr>
                <w:rFonts w:asciiTheme="minorHAnsi" w:hAnsiTheme="minorHAnsi" w:cstheme="minorHAnsi"/>
                <w:b/>
              </w:rPr>
            </w:pPr>
            <w:r w:rsidRPr="006264E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BFE3A2B" wp14:editId="43157ABF">
                  <wp:extent cx="535258" cy="501805"/>
                  <wp:effectExtent l="0" t="0" r="0" b="0"/>
                  <wp:docPr id="18" name="Picture 1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icture containing text, clipar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9" cy="51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14:paraId="69AAAF91" w14:textId="70882800" w:rsidR="00784EAB" w:rsidRPr="00064F48" w:rsidRDefault="00784EAB" w:rsidP="00784EAB">
            <w:pPr>
              <w:jc w:val="center"/>
              <w:rPr>
                <w:rFonts w:asciiTheme="minorHAnsi" w:hAnsiTheme="minorHAnsi" w:cstheme="minorBidi"/>
              </w:rPr>
            </w:pPr>
            <w:r w:rsidRPr="125EF28A">
              <w:rPr>
                <w:rFonts w:asciiTheme="minorHAnsi" w:hAnsiTheme="minorHAnsi" w:cstheme="minorBidi"/>
              </w:rPr>
              <w:t>Place Value</w:t>
            </w:r>
          </w:p>
          <w:p w14:paraId="21FFB76F" w14:textId="73BE7FA8" w:rsidR="00784EAB" w:rsidRPr="00064F48" w:rsidRDefault="00784EAB" w:rsidP="00784EAB">
            <w:pPr>
              <w:jc w:val="center"/>
              <w:rPr>
                <w:rFonts w:asciiTheme="minorHAnsi" w:hAnsiTheme="minorHAnsi" w:cstheme="minorBidi"/>
              </w:rPr>
            </w:pPr>
            <w:r w:rsidRPr="125EF28A">
              <w:rPr>
                <w:rFonts w:asciiTheme="minorHAnsi" w:hAnsiTheme="minorHAnsi" w:cstheme="minorBidi"/>
              </w:rPr>
              <w:t>Addition, Subtraction, Multiplication and Division</w:t>
            </w:r>
          </w:p>
          <w:p w14:paraId="5A3C8CF5" w14:textId="0C671A70" w:rsidR="00784EAB" w:rsidRPr="00064F48" w:rsidRDefault="00784EAB" w:rsidP="00784EAB">
            <w:pPr>
              <w:jc w:val="center"/>
              <w:rPr>
                <w:rFonts w:asciiTheme="minorHAnsi" w:hAnsiTheme="minorHAnsi" w:cstheme="minorBidi"/>
              </w:rPr>
            </w:pPr>
            <w:r w:rsidRPr="125EF28A">
              <w:rPr>
                <w:rFonts w:asciiTheme="minorHAnsi" w:hAnsiTheme="minorHAnsi" w:cstheme="minorBidi"/>
              </w:rPr>
              <w:t>Converting Measurement</w:t>
            </w:r>
          </w:p>
        </w:tc>
        <w:tc>
          <w:tcPr>
            <w:tcW w:w="2308" w:type="dxa"/>
            <w:gridSpan w:val="2"/>
          </w:tcPr>
          <w:p w14:paraId="5FF88628" w14:textId="5D2FA928" w:rsidR="00784EAB" w:rsidRPr="00064F48" w:rsidRDefault="00784EAB" w:rsidP="00784EAB">
            <w:pPr>
              <w:jc w:val="center"/>
              <w:rPr>
                <w:rFonts w:asciiTheme="minorHAnsi" w:hAnsiTheme="minorHAnsi" w:cstheme="minorBidi"/>
              </w:rPr>
            </w:pPr>
            <w:r w:rsidRPr="125EF28A">
              <w:rPr>
                <w:rFonts w:asciiTheme="minorHAnsi" w:hAnsiTheme="minorHAnsi" w:cstheme="minorBidi"/>
              </w:rPr>
              <w:t>Fractions</w:t>
            </w:r>
          </w:p>
        </w:tc>
        <w:tc>
          <w:tcPr>
            <w:tcW w:w="2308" w:type="dxa"/>
            <w:gridSpan w:val="3"/>
          </w:tcPr>
          <w:p w14:paraId="4A6714CF" w14:textId="6B72DC42" w:rsidR="00784EAB" w:rsidRPr="00064F48" w:rsidRDefault="00784EAB" w:rsidP="00784EAB">
            <w:pPr>
              <w:jc w:val="center"/>
              <w:rPr>
                <w:rFonts w:asciiTheme="minorHAnsi" w:hAnsiTheme="minorHAnsi" w:cstheme="minorBidi"/>
              </w:rPr>
            </w:pPr>
            <w:r w:rsidRPr="125EF28A">
              <w:rPr>
                <w:rFonts w:asciiTheme="minorHAnsi" w:hAnsiTheme="minorHAnsi" w:cstheme="minorBidi"/>
              </w:rPr>
              <w:t>Ratio</w:t>
            </w:r>
          </w:p>
          <w:p w14:paraId="30AEA806" w14:textId="349351AE" w:rsidR="00784EAB" w:rsidRPr="00064F48" w:rsidRDefault="00784EAB" w:rsidP="00784EAB">
            <w:pPr>
              <w:jc w:val="center"/>
              <w:rPr>
                <w:rFonts w:asciiTheme="minorHAnsi" w:hAnsiTheme="minorHAnsi" w:cstheme="minorBidi"/>
              </w:rPr>
            </w:pPr>
            <w:r w:rsidRPr="125EF28A">
              <w:rPr>
                <w:rFonts w:asciiTheme="minorHAnsi" w:hAnsiTheme="minorHAnsi" w:cstheme="minorBidi"/>
              </w:rPr>
              <w:t>Algebra</w:t>
            </w:r>
          </w:p>
          <w:p w14:paraId="5C3FA46A" w14:textId="30A1A791" w:rsidR="00784EAB" w:rsidRPr="00064F48" w:rsidRDefault="00784EAB" w:rsidP="00784EAB">
            <w:pPr>
              <w:jc w:val="center"/>
              <w:rPr>
                <w:rFonts w:asciiTheme="minorHAnsi" w:hAnsiTheme="minorHAnsi" w:cstheme="minorBidi"/>
              </w:rPr>
            </w:pPr>
            <w:r w:rsidRPr="125EF28A">
              <w:rPr>
                <w:rFonts w:asciiTheme="minorHAnsi" w:hAnsiTheme="minorHAnsi" w:cstheme="minorBidi"/>
              </w:rPr>
              <w:t>Decimals</w:t>
            </w:r>
          </w:p>
        </w:tc>
        <w:tc>
          <w:tcPr>
            <w:tcW w:w="2308" w:type="dxa"/>
            <w:gridSpan w:val="2"/>
          </w:tcPr>
          <w:p w14:paraId="54F72F34" w14:textId="00837E64" w:rsidR="00784EAB" w:rsidRPr="00064F48" w:rsidRDefault="00784EAB" w:rsidP="00784EAB">
            <w:pPr>
              <w:jc w:val="center"/>
              <w:rPr>
                <w:rFonts w:asciiTheme="minorHAnsi" w:hAnsiTheme="minorHAnsi" w:cstheme="minorBidi"/>
              </w:rPr>
            </w:pPr>
            <w:r w:rsidRPr="125EF28A">
              <w:rPr>
                <w:rFonts w:asciiTheme="minorHAnsi" w:hAnsiTheme="minorHAnsi" w:cstheme="minorBidi"/>
              </w:rPr>
              <w:t>Fractions, Decimals and Percentages</w:t>
            </w:r>
          </w:p>
          <w:p w14:paraId="2BA3829E" w14:textId="24A7E7DE" w:rsidR="00784EAB" w:rsidRPr="00064F48" w:rsidRDefault="00784EAB" w:rsidP="00784EAB">
            <w:pPr>
              <w:jc w:val="center"/>
              <w:rPr>
                <w:rFonts w:asciiTheme="minorHAnsi" w:hAnsiTheme="minorHAnsi" w:cstheme="minorBidi"/>
              </w:rPr>
            </w:pPr>
          </w:p>
          <w:p w14:paraId="10936854" w14:textId="6D276412" w:rsidR="00784EAB" w:rsidRPr="00064F48" w:rsidRDefault="00784EAB" w:rsidP="00784EAB">
            <w:pPr>
              <w:jc w:val="center"/>
              <w:rPr>
                <w:rFonts w:asciiTheme="minorHAnsi" w:hAnsiTheme="minorHAnsi" w:cstheme="minorBidi"/>
              </w:rPr>
            </w:pPr>
            <w:r w:rsidRPr="125EF28A">
              <w:rPr>
                <w:rFonts w:asciiTheme="minorHAnsi" w:hAnsiTheme="minorHAnsi" w:cstheme="minorBidi"/>
              </w:rPr>
              <w:t>Area, Perimeter and Volume.</w:t>
            </w:r>
          </w:p>
        </w:tc>
        <w:tc>
          <w:tcPr>
            <w:tcW w:w="2308" w:type="dxa"/>
            <w:gridSpan w:val="3"/>
          </w:tcPr>
          <w:p w14:paraId="68E2D19A" w14:textId="6F620D90" w:rsidR="00784EAB" w:rsidRPr="00064F48" w:rsidRDefault="00784EAB" w:rsidP="00784EAB">
            <w:pPr>
              <w:jc w:val="center"/>
              <w:rPr>
                <w:rFonts w:asciiTheme="minorHAnsi" w:hAnsiTheme="minorHAnsi" w:cstheme="minorBidi"/>
              </w:rPr>
            </w:pPr>
            <w:r w:rsidRPr="125EF28A">
              <w:rPr>
                <w:rFonts w:asciiTheme="minorHAnsi" w:hAnsiTheme="minorHAnsi" w:cstheme="minorBidi"/>
              </w:rPr>
              <w:t>Shape</w:t>
            </w:r>
          </w:p>
          <w:p w14:paraId="3B590ADB" w14:textId="73B54FBA" w:rsidR="00784EAB" w:rsidRPr="00064F48" w:rsidRDefault="00784EAB" w:rsidP="00784EAB">
            <w:pPr>
              <w:jc w:val="center"/>
              <w:rPr>
                <w:rFonts w:asciiTheme="minorHAnsi" w:hAnsiTheme="minorHAnsi" w:cstheme="minorBidi"/>
              </w:rPr>
            </w:pPr>
          </w:p>
          <w:p w14:paraId="02160EA0" w14:textId="4D436114" w:rsidR="00784EAB" w:rsidRPr="00064F48" w:rsidRDefault="00784EAB" w:rsidP="00784EAB">
            <w:pPr>
              <w:jc w:val="center"/>
              <w:rPr>
                <w:rFonts w:asciiTheme="minorHAnsi" w:hAnsiTheme="minorHAnsi" w:cstheme="minorBidi"/>
              </w:rPr>
            </w:pPr>
            <w:r w:rsidRPr="125EF28A">
              <w:rPr>
                <w:rFonts w:asciiTheme="minorHAnsi" w:hAnsiTheme="minorHAnsi" w:cstheme="minorBidi"/>
              </w:rPr>
              <w:t>Statistics</w:t>
            </w:r>
          </w:p>
        </w:tc>
        <w:tc>
          <w:tcPr>
            <w:tcW w:w="2308" w:type="dxa"/>
          </w:tcPr>
          <w:p w14:paraId="6E8E19BE" w14:textId="40E6AF9A" w:rsidR="00784EAB" w:rsidRPr="00064F48" w:rsidRDefault="00784EAB" w:rsidP="00784EAB">
            <w:pPr>
              <w:jc w:val="center"/>
              <w:rPr>
                <w:rFonts w:asciiTheme="minorHAnsi" w:hAnsiTheme="minorHAnsi" w:cstheme="minorBidi"/>
              </w:rPr>
            </w:pPr>
            <w:r w:rsidRPr="125EF28A">
              <w:rPr>
                <w:rFonts w:asciiTheme="minorHAnsi" w:hAnsiTheme="minorHAnsi" w:cstheme="minorBidi"/>
              </w:rPr>
              <w:t>SATs Consolidation</w:t>
            </w:r>
          </w:p>
          <w:p w14:paraId="5F82CF85" w14:textId="11947706" w:rsidR="00784EAB" w:rsidRPr="00064F48" w:rsidRDefault="00784EAB" w:rsidP="00784EAB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DA7A60" w:rsidRPr="006264E7" w14:paraId="1D50C784" w14:textId="77777777" w:rsidTr="003875B6">
        <w:trPr>
          <w:trHeight w:val="831"/>
        </w:trPr>
        <w:tc>
          <w:tcPr>
            <w:tcW w:w="1843" w:type="dxa"/>
            <w:shd w:val="clear" w:color="auto" w:fill="F2DBDB" w:themeFill="accent2" w:themeFillTint="33"/>
            <w:vAlign w:val="center"/>
          </w:tcPr>
          <w:p w14:paraId="254B320F" w14:textId="6270908E" w:rsidR="00DA7A60" w:rsidRPr="006264E7" w:rsidRDefault="00DA7A60" w:rsidP="0010051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Science</w:t>
            </w:r>
          </w:p>
        </w:tc>
        <w:tc>
          <w:tcPr>
            <w:tcW w:w="2552" w:type="dxa"/>
            <w:gridSpan w:val="2"/>
            <w:shd w:val="clear" w:color="auto" w:fill="D6E3BC" w:themeFill="accent3" w:themeFillTint="66"/>
          </w:tcPr>
          <w:p w14:paraId="50CC20F8" w14:textId="1F2EF7D6" w:rsidR="00DA7A60" w:rsidRPr="125EF28A" w:rsidRDefault="00DA7A60" w:rsidP="00784EAB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Light</w:t>
            </w:r>
          </w:p>
        </w:tc>
        <w:tc>
          <w:tcPr>
            <w:tcW w:w="2693" w:type="dxa"/>
            <w:gridSpan w:val="3"/>
            <w:shd w:val="clear" w:color="auto" w:fill="D6E3BC" w:themeFill="accent3" w:themeFillTint="66"/>
          </w:tcPr>
          <w:p w14:paraId="4219BAC9" w14:textId="7CF0C4F8" w:rsidR="00DA7A60" w:rsidRPr="125EF28A" w:rsidRDefault="00DA7A60" w:rsidP="00784EAB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Electricity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14:paraId="701F920D" w14:textId="3AE30F22" w:rsidR="00DA7A60" w:rsidRPr="125EF28A" w:rsidRDefault="00DA7A60" w:rsidP="00784EAB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Living things and their Habitat</w:t>
            </w:r>
          </w:p>
        </w:tc>
        <w:tc>
          <w:tcPr>
            <w:tcW w:w="2835" w:type="dxa"/>
            <w:gridSpan w:val="3"/>
            <w:shd w:val="clear" w:color="auto" w:fill="D6E3BC" w:themeFill="accent3" w:themeFillTint="66"/>
          </w:tcPr>
          <w:p w14:paraId="0632DF2F" w14:textId="594F62E9" w:rsidR="00DA7A60" w:rsidRPr="125EF28A" w:rsidRDefault="00DA7A60" w:rsidP="00784EAB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Evolution and Inheritance</w:t>
            </w:r>
          </w:p>
        </w:tc>
        <w:tc>
          <w:tcPr>
            <w:tcW w:w="3075" w:type="dxa"/>
            <w:gridSpan w:val="2"/>
            <w:shd w:val="clear" w:color="auto" w:fill="D6E3BC" w:themeFill="accent3" w:themeFillTint="66"/>
          </w:tcPr>
          <w:p w14:paraId="2B3EA51B" w14:textId="042D464F" w:rsidR="00DA7A60" w:rsidRPr="125EF28A" w:rsidRDefault="00DA7A60" w:rsidP="00784EAB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Animals including Humans</w:t>
            </w:r>
          </w:p>
        </w:tc>
      </w:tr>
    </w:tbl>
    <w:p w14:paraId="13DF1AB7" w14:textId="77777777" w:rsidR="0059777B" w:rsidRDefault="0059777B"/>
    <w:p w14:paraId="4F31703C" w14:textId="77777777" w:rsidR="00D0149E" w:rsidRDefault="00D0149E"/>
    <w:p w14:paraId="6CFDEFB4" w14:textId="77777777" w:rsidR="00D0149E" w:rsidRDefault="00D0149E"/>
    <w:p w14:paraId="446D20A9" w14:textId="77777777" w:rsidR="00D0149E" w:rsidRDefault="00D0149E"/>
    <w:tbl>
      <w:tblPr>
        <w:tblStyle w:val="TableGrid"/>
        <w:tblW w:w="15691" w:type="dxa"/>
        <w:tblInd w:w="-1848" w:type="dxa"/>
        <w:tblLayout w:type="fixed"/>
        <w:tblLook w:val="04A0" w:firstRow="1" w:lastRow="0" w:firstColumn="1" w:lastColumn="0" w:noHBand="0" w:noVBand="1"/>
      </w:tblPr>
      <w:tblGrid>
        <w:gridCol w:w="1843"/>
        <w:gridCol w:w="2308"/>
        <w:gridCol w:w="2308"/>
        <w:gridCol w:w="2308"/>
        <w:gridCol w:w="2308"/>
        <w:gridCol w:w="2308"/>
        <w:gridCol w:w="2308"/>
      </w:tblGrid>
      <w:tr w:rsidR="006818D3" w:rsidRPr="006264E7" w14:paraId="611C458B" w14:textId="77777777" w:rsidTr="0059777B">
        <w:trPr>
          <w:trHeight w:val="831"/>
        </w:trPr>
        <w:tc>
          <w:tcPr>
            <w:tcW w:w="1843" w:type="dxa"/>
            <w:shd w:val="clear" w:color="auto" w:fill="F2DBDB" w:themeFill="accent2" w:themeFillTint="33"/>
            <w:vAlign w:val="center"/>
          </w:tcPr>
          <w:p w14:paraId="077190F1" w14:textId="15896071" w:rsidR="006818D3" w:rsidRDefault="006818D3" w:rsidP="006818D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Computing</w:t>
            </w:r>
          </w:p>
        </w:tc>
        <w:tc>
          <w:tcPr>
            <w:tcW w:w="2308" w:type="dxa"/>
            <w:shd w:val="clear" w:color="auto" w:fill="BFBFBF" w:themeFill="background1" w:themeFillShade="BF"/>
            <w:vAlign w:val="center"/>
          </w:tcPr>
          <w:p w14:paraId="2AD22A8B" w14:textId="02CE90C4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  <w:r w:rsidRPr="00DA35A7">
              <w:rPr>
                <w:rFonts w:asciiTheme="minorHAnsi" w:eastAsia="Quicksand" w:hAnsiTheme="minorHAnsi" w:cstheme="minorHAnsi"/>
                <w:b/>
                <w:sz w:val="18"/>
                <w:szCs w:val="18"/>
              </w:rPr>
              <w:t>Computing systems and networks -Communication</w:t>
            </w:r>
          </w:p>
        </w:tc>
        <w:tc>
          <w:tcPr>
            <w:tcW w:w="2308" w:type="dxa"/>
            <w:shd w:val="clear" w:color="auto" w:fill="BFBFBF" w:themeFill="background1" w:themeFillShade="BF"/>
            <w:vAlign w:val="center"/>
          </w:tcPr>
          <w:p w14:paraId="7F64B5D0" w14:textId="49945950" w:rsidR="006818D3" w:rsidRPr="00DA35A7" w:rsidRDefault="006818D3" w:rsidP="006818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35A7">
              <w:rPr>
                <w:rFonts w:asciiTheme="minorHAnsi" w:eastAsia="Quicksand" w:hAnsiTheme="minorHAnsi" w:cstheme="minorHAnsi"/>
                <w:b/>
                <w:sz w:val="18"/>
                <w:szCs w:val="18"/>
              </w:rPr>
              <w:t>Creating Media – 3D Modelling</w:t>
            </w:r>
          </w:p>
          <w:p w14:paraId="5BB6EACA" w14:textId="77777777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308" w:type="dxa"/>
            <w:shd w:val="clear" w:color="auto" w:fill="BFBFBF" w:themeFill="background1" w:themeFillShade="BF"/>
            <w:vAlign w:val="center"/>
          </w:tcPr>
          <w:p w14:paraId="559FE9C4" w14:textId="5B332F0D" w:rsidR="006818D3" w:rsidRPr="00DA35A7" w:rsidRDefault="006818D3" w:rsidP="006818D3">
            <w:pPr>
              <w:jc w:val="center"/>
              <w:rPr>
                <w:rFonts w:asciiTheme="minorHAnsi" w:eastAsia="Quicksand" w:hAnsiTheme="minorHAnsi" w:cstheme="minorHAnsi"/>
                <w:bCs/>
                <w:sz w:val="18"/>
                <w:szCs w:val="18"/>
              </w:rPr>
            </w:pPr>
            <w:r w:rsidRPr="00DA35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Creating Media – Web Page Creation</w:t>
            </w:r>
          </w:p>
          <w:p w14:paraId="135A2E7D" w14:textId="77777777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308" w:type="dxa"/>
            <w:shd w:val="clear" w:color="auto" w:fill="BFBFBF" w:themeFill="background1" w:themeFillShade="BF"/>
            <w:vAlign w:val="center"/>
          </w:tcPr>
          <w:p w14:paraId="72D7F21F" w14:textId="55A0E029" w:rsidR="006818D3" w:rsidRPr="00DA35A7" w:rsidRDefault="006818D3" w:rsidP="006818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35A7">
              <w:rPr>
                <w:rFonts w:asciiTheme="minorHAnsi" w:eastAsia="Quicksand" w:hAnsiTheme="minorHAnsi" w:cstheme="minorHAnsi"/>
                <w:b/>
                <w:sz w:val="18"/>
                <w:szCs w:val="18"/>
              </w:rPr>
              <w:t>Data and Information – Spreadsheets</w:t>
            </w:r>
          </w:p>
          <w:p w14:paraId="05B6227E" w14:textId="77777777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308" w:type="dxa"/>
            <w:shd w:val="clear" w:color="auto" w:fill="BFBFBF" w:themeFill="background1" w:themeFillShade="BF"/>
            <w:vAlign w:val="center"/>
          </w:tcPr>
          <w:p w14:paraId="61707B02" w14:textId="17C467F4" w:rsidR="006818D3" w:rsidRPr="00DA35A7" w:rsidRDefault="006818D3" w:rsidP="006818D3">
            <w:pPr>
              <w:jc w:val="center"/>
              <w:rPr>
                <w:rFonts w:asciiTheme="minorHAnsi" w:eastAsia="Quicksand" w:hAnsiTheme="minorHAnsi" w:cstheme="minorHAnsi"/>
                <w:bCs/>
                <w:sz w:val="18"/>
                <w:szCs w:val="18"/>
              </w:rPr>
            </w:pPr>
            <w:r w:rsidRPr="00DA35A7">
              <w:rPr>
                <w:rFonts w:asciiTheme="minorHAnsi" w:hAnsiTheme="minorHAnsi" w:cstheme="minorHAnsi"/>
                <w:b/>
                <w:sz w:val="18"/>
                <w:szCs w:val="18"/>
              </w:rPr>
              <w:t>Programming A – Variables in Games</w:t>
            </w:r>
          </w:p>
          <w:p w14:paraId="3755EE47" w14:textId="77777777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308" w:type="dxa"/>
            <w:shd w:val="clear" w:color="auto" w:fill="BFBFBF" w:themeFill="background1" w:themeFillShade="BF"/>
            <w:vAlign w:val="center"/>
          </w:tcPr>
          <w:p w14:paraId="332BDD5C" w14:textId="64D4B40F" w:rsidR="006818D3" w:rsidRPr="00DA35A7" w:rsidRDefault="006818D3" w:rsidP="006818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35A7">
              <w:rPr>
                <w:rFonts w:asciiTheme="minorHAnsi" w:eastAsia="Quicksand" w:hAnsiTheme="minorHAnsi" w:cstheme="minorHAnsi"/>
                <w:b/>
                <w:sz w:val="18"/>
                <w:szCs w:val="18"/>
              </w:rPr>
              <w:t>Programming B – Sensing</w:t>
            </w:r>
          </w:p>
          <w:p w14:paraId="76A2DD9A" w14:textId="77777777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3875B6" w:rsidRPr="006264E7" w14:paraId="2623203C" w14:textId="77777777" w:rsidTr="0059777B">
        <w:trPr>
          <w:trHeight w:val="831"/>
        </w:trPr>
        <w:tc>
          <w:tcPr>
            <w:tcW w:w="1843" w:type="dxa"/>
            <w:shd w:val="clear" w:color="auto" w:fill="F2DBDB" w:themeFill="accent2" w:themeFillTint="33"/>
            <w:vAlign w:val="center"/>
          </w:tcPr>
          <w:p w14:paraId="6F7A75BC" w14:textId="0CD136C5" w:rsidR="003875B6" w:rsidRDefault="003875B6" w:rsidP="006818D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History</w:t>
            </w:r>
          </w:p>
        </w:tc>
        <w:tc>
          <w:tcPr>
            <w:tcW w:w="4616" w:type="dxa"/>
            <w:gridSpan w:val="2"/>
            <w:shd w:val="clear" w:color="auto" w:fill="CCC0D9" w:themeFill="accent4" w:themeFillTint="66"/>
            <w:vAlign w:val="center"/>
          </w:tcPr>
          <w:p w14:paraId="4E12F10B" w14:textId="0E8F31DF" w:rsidR="003875B6" w:rsidRPr="125EF28A" w:rsidRDefault="00C61DD3" w:rsidP="0046312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The Second World War</w:t>
            </w:r>
          </w:p>
        </w:tc>
        <w:tc>
          <w:tcPr>
            <w:tcW w:w="4616" w:type="dxa"/>
            <w:gridSpan w:val="2"/>
            <w:shd w:val="clear" w:color="auto" w:fill="CCC0D9" w:themeFill="accent4" w:themeFillTint="66"/>
            <w:vAlign w:val="center"/>
          </w:tcPr>
          <w:p w14:paraId="2DB863AF" w14:textId="3DD5D7FD" w:rsidR="003875B6" w:rsidRPr="125EF28A" w:rsidRDefault="00C61DD3" w:rsidP="0046312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The Mayan Civilization</w:t>
            </w:r>
          </w:p>
        </w:tc>
        <w:tc>
          <w:tcPr>
            <w:tcW w:w="4616" w:type="dxa"/>
            <w:gridSpan w:val="2"/>
            <w:shd w:val="clear" w:color="auto" w:fill="CCC0D9" w:themeFill="accent4" w:themeFillTint="66"/>
            <w:vAlign w:val="center"/>
          </w:tcPr>
          <w:p w14:paraId="264E5517" w14:textId="153F8903" w:rsidR="003875B6" w:rsidRPr="125EF28A" w:rsidRDefault="00C61DD3" w:rsidP="0046312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Civil Rights</w:t>
            </w:r>
          </w:p>
        </w:tc>
      </w:tr>
      <w:tr w:rsidR="003875B6" w:rsidRPr="006264E7" w14:paraId="3468C77E" w14:textId="77777777" w:rsidTr="0059777B">
        <w:trPr>
          <w:trHeight w:val="831"/>
        </w:trPr>
        <w:tc>
          <w:tcPr>
            <w:tcW w:w="1843" w:type="dxa"/>
            <w:shd w:val="clear" w:color="auto" w:fill="F2DBDB" w:themeFill="accent2" w:themeFillTint="33"/>
            <w:vAlign w:val="center"/>
          </w:tcPr>
          <w:p w14:paraId="6FD9FD28" w14:textId="555647C6" w:rsidR="003875B6" w:rsidRDefault="003875B6" w:rsidP="006818D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Geography</w:t>
            </w:r>
          </w:p>
        </w:tc>
        <w:tc>
          <w:tcPr>
            <w:tcW w:w="4616" w:type="dxa"/>
            <w:gridSpan w:val="2"/>
            <w:shd w:val="clear" w:color="auto" w:fill="FFCCCC"/>
            <w:vAlign w:val="center"/>
          </w:tcPr>
          <w:p w14:paraId="4507C7D3" w14:textId="71D11A10" w:rsidR="003875B6" w:rsidRPr="125EF28A" w:rsidRDefault="00C61DD3" w:rsidP="0046312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Alaska</w:t>
            </w:r>
          </w:p>
        </w:tc>
        <w:tc>
          <w:tcPr>
            <w:tcW w:w="4616" w:type="dxa"/>
            <w:gridSpan w:val="2"/>
            <w:shd w:val="clear" w:color="auto" w:fill="FFCCCC"/>
            <w:vAlign w:val="center"/>
          </w:tcPr>
          <w:p w14:paraId="7C997BE7" w14:textId="328AB1E3" w:rsidR="003875B6" w:rsidRPr="125EF28A" w:rsidRDefault="00C61DD3" w:rsidP="0046312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The Rainforest</w:t>
            </w:r>
          </w:p>
        </w:tc>
        <w:tc>
          <w:tcPr>
            <w:tcW w:w="4616" w:type="dxa"/>
            <w:gridSpan w:val="2"/>
            <w:shd w:val="clear" w:color="auto" w:fill="FFCCCC"/>
            <w:vAlign w:val="center"/>
          </w:tcPr>
          <w:p w14:paraId="733431D6" w14:textId="40E0FB4A" w:rsidR="003875B6" w:rsidRPr="125EF28A" w:rsidRDefault="0046312A" w:rsidP="0046312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Migration and Refugees</w:t>
            </w:r>
          </w:p>
        </w:tc>
      </w:tr>
      <w:tr w:rsidR="006818D3" w:rsidRPr="006264E7" w14:paraId="04617150" w14:textId="77777777" w:rsidTr="0059777B">
        <w:trPr>
          <w:trHeight w:val="831"/>
        </w:trPr>
        <w:tc>
          <w:tcPr>
            <w:tcW w:w="1843" w:type="dxa"/>
            <w:shd w:val="clear" w:color="auto" w:fill="F2DBDB" w:themeFill="accent2" w:themeFillTint="33"/>
            <w:vAlign w:val="center"/>
          </w:tcPr>
          <w:p w14:paraId="7CC78DBE" w14:textId="17D09106" w:rsidR="006818D3" w:rsidRDefault="006818D3" w:rsidP="006818D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 and Design</w:t>
            </w:r>
          </w:p>
        </w:tc>
        <w:tc>
          <w:tcPr>
            <w:tcW w:w="2308" w:type="dxa"/>
            <w:shd w:val="clear" w:color="auto" w:fill="FBD4B4" w:themeFill="accent6" w:themeFillTint="66"/>
            <w:vAlign w:val="center"/>
          </w:tcPr>
          <w:p w14:paraId="0E95ABA3" w14:textId="4DBE0FFF" w:rsidR="006818D3" w:rsidRPr="125EF28A" w:rsidRDefault="006A3608" w:rsidP="0046312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 Child’s War – Human form</w:t>
            </w:r>
          </w:p>
        </w:tc>
        <w:tc>
          <w:tcPr>
            <w:tcW w:w="2308" w:type="dxa"/>
            <w:vAlign w:val="center"/>
          </w:tcPr>
          <w:p w14:paraId="1EE63833" w14:textId="77777777" w:rsidR="006818D3" w:rsidRPr="125EF28A" w:rsidRDefault="006818D3" w:rsidP="0046312A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308" w:type="dxa"/>
            <w:shd w:val="clear" w:color="auto" w:fill="FBD4B4" w:themeFill="accent6" w:themeFillTint="66"/>
            <w:vAlign w:val="center"/>
          </w:tcPr>
          <w:p w14:paraId="0106C7E9" w14:textId="4CEFAF37" w:rsidR="006818D3" w:rsidRPr="125EF28A" w:rsidRDefault="006A3608" w:rsidP="0046312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Dia De Menton’s</w:t>
            </w:r>
          </w:p>
        </w:tc>
        <w:tc>
          <w:tcPr>
            <w:tcW w:w="2308" w:type="dxa"/>
            <w:vAlign w:val="center"/>
          </w:tcPr>
          <w:p w14:paraId="7C2FDEC7" w14:textId="77777777" w:rsidR="006818D3" w:rsidRPr="125EF28A" w:rsidRDefault="006818D3" w:rsidP="0046312A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308" w:type="dxa"/>
            <w:shd w:val="clear" w:color="auto" w:fill="FBD4B4" w:themeFill="accent6" w:themeFillTint="66"/>
            <w:vAlign w:val="center"/>
          </w:tcPr>
          <w:p w14:paraId="53826DC8" w14:textId="3F4C75EE" w:rsidR="006818D3" w:rsidRPr="125EF28A" w:rsidRDefault="006A3608" w:rsidP="0046312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Discovery and Exploration illustrations</w:t>
            </w:r>
          </w:p>
        </w:tc>
        <w:tc>
          <w:tcPr>
            <w:tcW w:w="2308" w:type="dxa"/>
            <w:vAlign w:val="center"/>
          </w:tcPr>
          <w:p w14:paraId="4DBA6FD7" w14:textId="77777777" w:rsidR="006818D3" w:rsidRPr="125EF28A" w:rsidRDefault="006818D3" w:rsidP="0046312A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6818D3" w:rsidRPr="006264E7" w14:paraId="7C7B062E" w14:textId="77777777" w:rsidTr="0059777B">
        <w:trPr>
          <w:trHeight w:val="831"/>
        </w:trPr>
        <w:tc>
          <w:tcPr>
            <w:tcW w:w="1843" w:type="dxa"/>
            <w:shd w:val="clear" w:color="auto" w:fill="F2DBDB" w:themeFill="accent2" w:themeFillTint="33"/>
            <w:vAlign w:val="center"/>
          </w:tcPr>
          <w:p w14:paraId="64BFF726" w14:textId="375849BA" w:rsidR="006818D3" w:rsidRDefault="006818D3" w:rsidP="006818D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D&amp;T</w:t>
            </w:r>
          </w:p>
        </w:tc>
        <w:tc>
          <w:tcPr>
            <w:tcW w:w="2308" w:type="dxa"/>
            <w:vAlign w:val="center"/>
          </w:tcPr>
          <w:p w14:paraId="3379697D" w14:textId="77777777" w:rsidR="006818D3" w:rsidRPr="125EF28A" w:rsidRDefault="006818D3" w:rsidP="0046312A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308" w:type="dxa"/>
            <w:shd w:val="clear" w:color="auto" w:fill="FFFFC5"/>
            <w:vAlign w:val="center"/>
          </w:tcPr>
          <w:p w14:paraId="53D09D7A" w14:textId="684A5276" w:rsidR="006818D3" w:rsidRPr="125EF28A" w:rsidRDefault="00510E98" w:rsidP="0046312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Textiles – waistcoats</w:t>
            </w:r>
          </w:p>
        </w:tc>
        <w:tc>
          <w:tcPr>
            <w:tcW w:w="2308" w:type="dxa"/>
            <w:vAlign w:val="center"/>
          </w:tcPr>
          <w:p w14:paraId="05362C96" w14:textId="77777777" w:rsidR="006818D3" w:rsidRPr="125EF28A" w:rsidRDefault="006818D3" w:rsidP="0046312A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308" w:type="dxa"/>
            <w:shd w:val="clear" w:color="auto" w:fill="FFFFC5"/>
            <w:vAlign w:val="center"/>
          </w:tcPr>
          <w:p w14:paraId="0A59331D" w14:textId="7EAE4985" w:rsidR="006818D3" w:rsidRPr="125EF28A" w:rsidRDefault="00510E98" w:rsidP="0046312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Structures – playgrounds</w:t>
            </w:r>
          </w:p>
        </w:tc>
        <w:tc>
          <w:tcPr>
            <w:tcW w:w="2308" w:type="dxa"/>
            <w:vAlign w:val="center"/>
          </w:tcPr>
          <w:p w14:paraId="1B0A90FE" w14:textId="77777777" w:rsidR="006818D3" w:rsidRPr="125EF28A" w:rsidRDefault="006818D3" w:rsidP="0046312A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308" w:type="dxa"/>
            <w:shd w:val="clear" w:color="auto" w:fill="FFFFC5"/>
            <w:vAlign w:val="center"/>
          </w:tcPr>
          <w:p w14:paraId="7F690F40" w14:textId="3E70622D" w:rsidR="006818D3" w:rsidRPr="125EF28A" w:rsidRDefault="00510E98" w:rsidP="0046312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Digital World – navigating the world</w:t>
            </w:r>
          </w:p>
        </w:tc>
      </w:tr>
      <w:tr w:rsidR="006818D3" w:rsidRPr="006264E7" w14:paraId="7123867A" w14:textId="77777777" w:rsidTr="0059777B">
        <w:trPr>
          <w:trHeight w:val="831"/>
        </w:trPr>
        <w:tc>
          <w:tcPr>
            <w:tcW w:w="1843" w:type="dxa"/>
            <w:shd w:val="clear" w:color="auto" w:fill="F2DBDB" w:themeFill="accent2" w:themeFillTint="33"/>
            <w:vAlign w:val="center"/>
          </w:tcPr>
          <w:p w14:paraId="685BB582" w14:textId="51114766" w:rsidR="006818D3" w:rsidRDefault="006818D3" w:rsidP="006818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590">
              <w:rPr>
                <w:rFonts w:asciiTheme="minorHAnsi" w:hAnsiTheme="minorHAnsi" w:cstheme="minorHAnsi"/>
                <w:b/>
              </w:rPr>
              <w:t xml:space="preserve">RE </w:t>
            </w:r>
          </w:p>
        </w:tc>
        <w:tc>
          <w:tcPr>
            <w:tcW w:w="2308" w:type="dxa"/>
            <w:shd w:val="clear" w:color="auto" w:fill="B8CCE4" w:themeFill="accent1" w:themeFillTint="66"/>
            <w:vAlign w:val="center"/>
          </w:tcPr>
          <w:p w14:paraId="214F3071" w14:textId="26013027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U2.2 creation/Fall – Creation and Science: Conflicting or complimentary?</w:t>
            </w:r>
          </w:p>
        </w:tc>
        <w:tc>
          <w:tcPr>
            <w:tcW w:w="2308" w:type="dxa"/>
            <w:shd w:val="clear" w:color="auto" w:fill="B8CCE4" w:themeFill="accent1" w:themeFillTint="66"/>
            <w:vAlign w:val="center"/>
          </w:tcPr>
          <w:p w14:paraId="76022E52" w14:textId="16A12109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U2.11 Why do some people believe in God?</w:t>
            </w:r>
          </w:p>
        </w:tc>
        <w:tc>
          <w:tcPr>
            <w:tcW w:w="2308" w:type="dxa"/>
            <w:shd w:val="clear" w:color="auto" w:fill="B8CCE4" w:themeFill="accent1" w:themeFillTint="66"/>
            <w:vAlign w:val="center"/>
          </w:tcPr>
          <w:p w14:paraId="4CB806BC" w14:textId="3E7D1A14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U2.7 Why do Hindus try to be good?</w:t>
            </w:r>
          </w:p>
        </w:tc>
        <w:tc>
          <w:tcPr>
            <w:tcW w:w="2308" w:type="dxa"/>
            <w:shd w:val="clear" w:color="auto" w:fill="B8CCE4" w:themeFill="accent1" w:themeFillTint="66"/>
            <w:vAlign w:val="center"/>
          </w:tcPr>
          <w:p w14:paraId="4AE73961" w14:textId="605E59DD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U2.5 Gospel – What would Jesus do?</w:t>
            </w:r>
          </w:p>
        </w:tc>
        <w:tc>
          <w:tcPr>
            <w:tcW w:w="2308" w:type="dxa"/>
            <w:shd w:val="clear" w:color="auto" w:fill="B8CCE4" w:themeFill="accent1" w:themeFillTint="66"/>
            <w:vAlign w:val="center"/>
          </w:tcPr>
          <w:p w14:paraId="23912B56" w14:textId="1EAA6301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  <w:r w:rsidRPr="00EF11E0">
              <w:rPr>
                <w:rFonts w:ascii="Calibri" w:hAnsi="Calibri" w:cs="Calibri"/>
                <w:sz w:val="20"/>
                <w:szCs w:val="20"/>
              </w:rPr>
              <w:t>U2.6 Salvation – What did Jesus do to save human beings?</w:t>
            </w:r>
          </w:p>
        </w:tc>
        <w:tc>
          <w:tcPr>
            <w:tcW w:w="2308" w:type="dxa"/>
            <w:shd w:val="clear" w:color="auto" w:fill="B8CCE4" w:themeFill="accent1" w:themeFillTint="66"/>
            <w:vAlign w:val="center"/>
          </w:tcPr>
          <w:p w14:paraId="133847B4" w14:textId="39845BF2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U2.12 How does faith help people when life gets hard?</w:t>
            </w:r>
          </w:p>
        </w:tc>
      </w:tr>
      <w:tr w:rsidR="006818D3" w:rsidRPr="006264E7" w14:paraId="7685EBCF" w14:textId="77777777" w:rsidTr="0059777B">
        <w:trPr>
          <w:trHeight w:val="831"/>
        </w:trPr>
        <w:tc>
          <w:tcPr>
            <w:tcW w:w="1843" w:type="dxa"/>
            <w:shd w:val="clear" w:color="auto" w:fill="F2DBDB" w:themeFill="accent2" w:themeFillTint="33"/>
            <w:vAlign w:val="center"/>
          </w:tcPr>
          <w:p w14:paraId="2AF4E8EF" w14:textId="1EED044D" w:rsidR="006818D3" w:rsidRDefault="006818D3" w:rsidP="006818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590">
              <w:rPr>
                <w:rFonts w:asciiTheme="minorHAnsi" w:hAnsiTheme="minorHAnsi" w:cstheme="minorBidi"/>
                <w:b/>
                <w:bCs/>
              </w:rPr>
              <w:t>PSHE</w:t>
            </w:r>
          </w:p>
        </w:tc>
        <w:tc>
          <w:tcPr>
            <w:tcW w:w="2308" w:type="dxa"/>
            <w:shd w:val="clear" w:color="auto" w:fill="FFCCFF"/>
            <w:vAlign w:val="center"/>
          </w:tcPr>
          <w:p w14:paraId="434E2D73" w14:textId="77777777" w:rsidR="006818D3" w:rsidRPr="00064F48" w:rsidRDefault="006818D3" w:rsidP="006818D3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64F48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Rights, Rules and Responsibilities</w:t>
            </w:r>
          </w:p>
          <w:p w14:paraId="293267E0" w14:textId="77777777" w:rsidR="006818D3" w:rsidRPr="00064F48" w:rsidRDefault="006818D3" w:rsidP="006818D3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64F48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RR56</w:t>
            </w:r>
          </w:p>
          <w:p w14:paraId="1098DBD0" w14:textId="77777777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308" w:type="dxa"/>
            <w:shd w:val="clear" w:color="auto" w:fill="FFCCFF"/>
            <w:vAlign w:val="center"/>
          </w:tcPr>
          <w:p w14:paraId="0DC7C0B7" w14:textId="77777777" w:rsidR="006818D3" w:rsidRPr="00064F48" w:rsidRDefault="006818D3" w:rsidP="006818D3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64F48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My Emotions</w:t>
            </w:r>
          </w:p>
          <w:p w14:paraId="4338D2C5" w14:textId="77777777" w:rsidR="006818D3" w:rsidRPr="00064F48" w:rsidRDefault="006818D3" w:rsidP="006818D3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64F48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ME56</w:t>
            </w:r>
          </w:p>
          <w:p w14:paraId="75FAA26F" w14:textId="77777777" w:rsidR="006818D3" w:rsidRPr="00064F48" w:rsidRDefault="006818D3" w:rsidP="006818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36787B" w14:textId="77777777" w:rsidR="006818D3" w:rsidRPr="00064F48" w:rsidRDefault="006818D3" w:rsidP="006818D3">
            <w:pPr>
              <w:tabs>
                <w:tab w:val="num" w:pos="720"/>
                <w:tab w:val="left" w:pos="2095"/>
              </w:tabs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64F48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Anti-bullying</w:t>
            </w:r>
          </w:p>
          <w:p w14:paraId="53357CE0" w14:textId="63B8DFC5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  <w:r w:rsidRPr="00064F48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AB56</w:t>
            </w:r>
          </w:p>
        </w:tc>
        <w:tc>
          <w:tcPr>
            <w:tcW w:w="2308" w:type="dxa"/>
            <w:shd w:val="clear" w:color="auto" w:fill="FFCCFF"/>
            <w:vAlign w:val="center"/>
          </w:tcPr>
          <w:p w14:paraId="466D87A5" w14:textId="77777777" w:rsidR="006818D3" w:rsidRPr="00064F48" w:rsidRDefault="006818D3" w:rsidP="006818D3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64F48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Working Together</w:t>
            </w:r>
          </w:p>
          <w:p w14:paraId="72F9A12D" w14:textId="77777777" w:rsidR="006818D3" w:rsidRPr="00064F48" w:rsidRDefault="006818D3" w:rsidP="006818D3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64F48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WT56</w:t>
            </w:r>
          </w:p>
          <w:p w14:paraId="6DA92C30" w14:textId="77777777" w:rsidR="006818D3" w:rsidRPr="00064F48" w:rsidRDefault="006818D3" w:rsidP="006818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111C8F" w14:textId="77777777" w:rsidR="006818D3" w:rsidRPr="00064F48" w:rsidRDefault="006818D3" w:rsidP="006818D3">
            <w:pPr>
              <w:tabs>
                <w:tab w:val="left" w:pos="2095"/>
              </w:tabs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64F48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Financial Capability</w:t>
            </w:r>
          </w:p>
          <w:p w14:paraId="46046DB3" w14:textId="41815BD0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  <w:r w:rsidRPr="00064F48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FC56</w:t>
            </w:r>
          </w:p>
        </w:tc>
        <w:tc>
          <w:tcPr>
            <w:tcW w:w="2308" w:type="dxa"/>
            <w:shd w:val="clear" w:color="auto" w:fill="FFCCFF"/>
            <w:vAlign w:val="center"/>
          </w:tcPr>
          <w:p w14:paraId="1AAC0771" w14:textId="77777777" w:rsidR="006818D3" w:rsidRPr="00064F48" w:rsidRDefault="006818D3" w:rsidP="006818D3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64F48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Relationships &amp; Sec Education</w:t>
            </w:r>
          </w:p>
          <w:p w14:paraId="54A63B76" w14:textId="77777777" w:rsidR="006818D3" w:rsidRPr="00064F48" w:rsidRDefault="006818D3" w:rsidP="006818D3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64F48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RS6</w:t>
            </w:r>
          </w:p>
          <w:p w14:paraId="32F13B14" w14:textId="77777777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308" w:type="dxa"/>
            <w:shd w:val="clear" w:color="auto" w:fill="FFCCFF"/>
            <w:vAlign w:val="center"/>
          </w:tcPr>
          <w:p w14:paraId="08440DAA" w14:textId="77777777" w:rsidR="006818D3" w:rsidRPr="00064F48" w:rsidRDefault="006818D3" w:rsidP="006818D3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64F48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Managing Risk &amp; Safety</w:t>
            </w:r>
          </w:p>
          <w:p w14:paraId="35CCE689" w14:textId="77777777" w:rsidR="006818D3" w:rsidRPr="00064F48" w:rsidRDefault="006818D3" w:rsidP="006818D3">
            <w:pPr>
              <w:pStyle w:val="Pa5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F48">
              <w:rPr>
                <w:rFonts w:asciiTheme="minorHAnsi" w:hAnsiTheme="minorHAnsi" w:cstheme="minorHAnsi"/>
                <w:sz w:val="20"/>
                <w:szCs w:val="20"/>
              </w:rPr>
              <w:t>MSR56</w:t>
            </w:r>
          </w:p>
          <w:p w14:paraId="6B7439F1" w14:textId="77777777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308" w:type="dxa"/>
            <w:shd w:val="clear" w:color="auto" w:fill="FFCCFF"/>
            <w:vAlign w:val="center"/>
          </w:tcPr>
          <w:p w14:paraId="10B4DCF4" w14:textId="77777777" w:rsidR="006818D3" w:rsidRPr="00064F48" w:rsidRDefault="006818D3" w:rsidP="006818D3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64F48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Digital Lifestyles</w:t>
            </w:r>
          </w:p>
          <w:p w14:paraId="058D458D" w14:textId="77777777" w:rsidR="006818D3" w:rsidRPr="00064F48" w:rsidRDefault="006818D3" w:rsidP="006818D3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7B1DB96" w14:textId="77777777" w:rsidR="006818D3" w:rsidRPr="00064F48" w:rsidRDefault="006818D3" w:rsidP="006818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4F48">
              <w:rPr>
                <w:rFonts w:asciiTheme="minorHAnsi" w:hAnsiTheme="minorHAnsi" w:cstheme="minorHAnsi"/>
                <w:sz w:val="20"/>
                <w:szCs w:val="20"/>
              </w:rPr>
              <w:t>Managing Change</w:t>
            </w:r>
          </w:p>
          <w:p w14:paraId="64DFBDEC" w14:textId="1D41C729" w:rsidR="006818D3" w:rsidRPr="125EF28A" w:rsidRDefault="006818D3" w:rsidP="006818D3">
            <w:pPr>
              <w:jc w:val="center"/>
              <w:rPr>
                <w:rFonts w:asciiTheme="minorHAnsi" w:hAnsiTheme="minorHAnsi" w:cstheme="minorBidi"/>
              </w:rPr>
            </w:pPr>
            <w:r w:rsidRPr="00064F48">
              <w:rPr>
                <w:rFonts w:asciiTheme="minorHAnsi" w:hAnsiTheme="minorHAnsi" w:cstheme="minorHAnsi"/>
                <w:sz w:val="20"/>
                <w:szCs w:val="20"/>
              </w:rPr>
              <w:t>MC56</w:t>
            </w:r>
          </w:p>
        </w:tc>
      </w:tr>
      <w:tr w:rsidR="006818D3" w:rsidRPr="006264E7" w14:paraId="7409B042" w14:textId="77777777" w:rsidTr="0059777B">
        <w:trPr>
          <w:trHeight w:val="831"/>
        </w:trPr>
        <w:tc>
          <w:tcPr>
            <w:tcW w:w="1843" w:type="dxa"/>
            <w:shd w:val="clear" w:color="auto" w:fill="F2DBDB" w:themeFill="accent2" w:themeFillTint="33"/>
            <w:vAlign w:val="center"/>
          </w:tcPr>
          <w:p w14:paraId="1442AEB3" w14:textId="05CAB533" w:rsidR="006818D3" w:rsidRDefault="006818D3" w:rsidP="006818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7939">
              <w:rPr>
                <w:rFonts w:asciiTheme="minorHAnsi" w:hAnsiTheme="minorHAnsi" w:cstheme="minorBidi"/>
                <w:b/>
                <w:bCs/>
              </w:rPr>
              <w:t>PE</w:t>
            </w:r>
          </w:p>
        </w:tc>
        <w:tc>
          <w:tcPr>
            <w:tcW w:w="2308" w:type="dxa"/>
            <w:shd w:val="clear" w:color="auto" w:fill="92CDDC" w:themeFill="accent5" w:themeFillTint="99"/>
            <w:vAlign w:val="center"/>
          </w:tcPr>
          <w:p w14:paraId="5D34D381" w14:textId="7F82362C" w:rsidR="006818D3" w:rsidRPr="00752B34" w:rsidRDefault="006818D3" w:rsidP="006818D3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0752B34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Dance</w:t>
            </w:r>
          </w:p>
        </w:tc>
        <w:tc>
          <w:tcPr>
            <w:tcW w:w="2308" w:type="dxa"/>
            <w:shd w:val="clear" w:color="auto" w:fill="92CDDC" w:themeFill="accent5" w:themeFillTint="99"/>
            <w:vAlign w:val="center"/>
          </w:tcPr>
          <w:p w14:paraId="4EA2EAD5" w14:textId="416544B9" w:rsidR="006818D3" w:rsidRPr="00752B34" w:rsidRDefault="006818D3" w:rsidP="006818D3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0752B34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Gymnastics</w:t>
            </w:r>
          </w:p>
        </w:tc>
        <w:tc>
          <w:tcPr>
            <w:tcW w:w="2308" w:type="dxa"/>
            <w:shd w:val="clear" w:color="auto" w:fill="92CDDC" w:themeFill="accent5" w:themeFillTint="99"/>
            <w:vAlign w:val="center"/>
          </w:tcPr>
          <w:p w14:paraId="5B17C797" w14:textId="650A4818" w:rsidR="006818D3" w:rsidRPr="00752B34" w:rsidRDefault="006818D3" w:rsidP="006818D3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0752B34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Tag Rugby</w:t>
            </w:r>
          </w:p>
        </w:tc>
        <w:tc>
          <w:tcPr>
            <w:tcW w:w="2308" w:type="dxa"/>
            <w:shd w:val="clear" w:color="auto" w:fill="92CDDC" w:themeFill="accent5" w:themeFillTint="99"/>
            <w:vAlign w:val="center"/>
          </w:tcPr>
          <w:p w14:paraId="3A50E05F" w14:textId="567CA738" w:rsidR="006818D3" w:rsidRPr="00752B34" w:rsidRDefault="006818D3" w:rsidP="006818D3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0752B34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Badminton</w:t>
            </w:r>
          </w:p>
        </w:tc>
        <w:tc>
          <w:tcPr>
            <w:tcW w:w="2308" w:type="dxa"/>
            <w:shd w:val="clear" w:color="auto" w:fill="92CDDC" w:themeFill="accent5" w:themeFillTint="99"/>
            <w:vAlign w:val="center"/>
          </w:tcPr>
          <w:p w14:paraId="4BBC614C" w14:textId="0727FBC5" w:rsidR="006818D3" w:rsidRPr="00752B34" w:rsidRDefault="006818D3" w:rsidP="006818D3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0752B34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Athletics</w:t>
            </w:r>
          </w:p>
        </w:tc>
        <w:tc>
          <w:tcPr>
            <w:tcW w:w="2308" w:type="dxa"/>
            <w:shd w:val="clear" w:color="auto" w:fill="92CDDC" w:themeFill="accent5" w:themeFillTint="99"/>
            <w:vAlign w:val="center"/>
          </w:tcPr>
          <w:p w14:paraId="14ED70B6" w14:textId="23F261AD" w:rsidR="006818D3" w:rsidRPr="00752B34" w:rsidRDefault="006818D3" w:rsidP="006818D3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0752B34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Cricket</w:t>
            </w:r>
          </w:p>
        </w:tc>
      </w:tr>
      <w:tr w:rsidR="006818D3" w:rsidRPr="006264E7" w14:paraId="49078BC5" w14:textId="77777777" w:rsidTr="0059777B">
        <w:trPr>
          <w:trHeight w:val="831"/>
        </w:trPr>
        <w:tc>
          <w:tcPr>
            <w:tcW w:w="1843" w:type="dxa"/>
            <w:shd w:val="clear" w:color="auto" w:fill="F2DBDB" w:themeFill="accent2" w:themeFillTint="33"/>
            <w:vAlign w:val="center"/>
          </w:tcPr>
          <w:p w14:paraId="4DEDA556" w14:textId="39EDAE61" w:rsidR="006818D3" w:rsidRPr="009E7939" w:rsidRDefault="006818D3" w:rsidP="006818D3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Music</w:t>
            </w:r>
          </w:p>
        </w:tc>
        <w:tc>
          <w:tcPr>
            <w:tcW w:w="2308" w:type="dxa"/>
            <w:shd w:val="clear" w:color="auto" w:fill="FDE9D9" w:themeFill="accent6" w:themeFillTint="33"/>
            <w:vAlign w:val="center"/>
          </w:tcPr>
          <w:p w14:paraId="30ECA9BD" w14:textId="45124AFB" w:rsidR="006818D3" w:rsidRPr="00752B34" w:rsidRDefault="006818D3" w:rsidP="006818D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52B34">
              <w:rPr>
                <w:rFonts w:asciiTheme="minorHAnsi" w:hAnsiTheme="minorHAnsi" w:cstheme="minorBidi"/>
                <w:sz w:val="20"/>
                <w:szCs w:val="20"/>
              </w:rPr>
              <w:t>Rhythm Unit</w:t>
            </w:r>
          </w:p>
        </w:tc>
        <w:tc>
          <w:tcPr>
            <w:tcW w:w="2308" w:type="dxa"/>
            <w:shd w:val="clear" w:color="auto" w:fill="FDE9D9" w:themeFill="accent6" w:themeFillTint="33"/>
            <w:vAlign w:val="center"/>
          </w:tcPr>
          <w:p w14:paraId="023874CE" w14:textId="774B6B35" w:rsidR="006818D3" w:rsidRPr="00752B34" w:rsidRDefault="006818D3" w:rsidP="006818D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52B34">
              <w:rPr>
                <w:rFonts w:asciiTheme="minorHAnsi" w:hAnsiTheme="minorHAnsi" w:cstheme="minorBidi"/>
                <w:sz w:val="20"/>
                <w:szCs w:val="20"/>
              </w:rPr>
              <w:t>Pulse Unit</w:t>
            </w:r>
          </w:p>
        </w:tc>
        <w:tc>
          <w:tcPr>
            <w:tcW w:w="4616" w:type="dxa"/>
            <w:gridSpan w:val="2"/>
            <w:shd w:val="clear" w:color="auto" w:fill="FDE9D9" w:themeFill="accent6" w:themeFillTint="33"/>
            <w:vAlign w:val="center"/>
          </w:tcPr>
          <w:p w14:paraId="6D68A959" w14:textId="77777777" w:rsidR="006818D3" w:rsidRPr="00752B34" w:rsidRDefault="006818D3" w:rsidP="006818D3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52B34">
              <w:rPr>
                <w:rFonts w:asciiTheme="minorHAnsi" w:hAnsiTheme="minorHAnsi" w:cstheme="minorBidi"/>
                <w:sz w:val="20"/>
                <w:szCs w:val="20"/>
              </w:rPr>
              <w:t>Music Technology Unit</w:t>
            </w:r>
          </w:p>
          <w:p w14:paraId="6AD1DE40" w14:textId="77777777" w:rsidR="006818D3" w:rsidRPr="00752B34" w:rsidRDefault="006818D3" w:rsidP="006818D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FDE9D9" w:themeFill="accent6" w:themeFillTint="33"/>
            <w:vAlign w:val="center"/>
          </w:tcPr>
          <w:p w14:paraId="10482C72" w14:textId="278E551A" w:rsidR="006818D3" w:rsidRPr="00752B34" w:rsidRDefault="006818D3" w:rsidP="006818D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52B34">
              <w:rPr>
                <w:rFonts w:asciiTheme="minorHAnsi" w:hAnsiTheme="minorHAnsi" w:cstheme="minorBidi"/>
                <w:sz w:val="20"/>
                <w:szCs w:val="20"/>
              </w:rPr>
              <w:t>Voice Unit</w:t>
            </w:r>
          </w:p>
        </w:tc>
        <w:tc>
          <w:tcPr>
            <w:tcW w:w="2308" w:type="dxa"/>
            <w:shd w:val="clear" w:color="auto" w:fill="FDE9D9" w:themeFill="accent6" w:themeFillTint="33"/>
            <w:vAlign w:val="center"/>
          </w:tcPr>
          <w:p w14:paraId="3BDDDA2C" w14:textId="20BFDC60" w:rsidR="006818D3" w:rsidRPr="00752B34" w:rsidRDefault="006818D3" w:rsidP="006818D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52B34">
              <w:rPr>
                <w:rFonts w:asciiTheme="minorHAnsi" w:hAnsiTheme="minorHAnsi" w:cstheme="minorBidi"/>
                <w:sz w:val="20"/>
                <w:szCs w:val="20"/>
              </w:rPr>
              <w:t>Pitch Unit</w:t>
            </w:r>
          </w:p>
        </w:tc>
      </w:tr>
      <w:tr w:rsidR="006818D3" w:rsidRPr="006264E7" w14:paraId="2DC93916" w14:textId="77777777" w:rsidTr="004C0418">
        <w:trPr>
          <w:trHeight w:val="831"/>
        </w:trPr>
        <w:tc>
          <w:tcPr>
            <w:tcW w:w="1843" w:type="dxa"/>
            <w:shd w:val="clear" w:color="auto" w:fill="F2DBDB" w:themeFill="accent2" w:themeFillTint="33"/>
            <w:vAlign w:val="center"/>
          </w:tcPr>
          <w:p w14:paraId="6C149F40" w14:textId="10BC55D8" w:rsidR="006818D3" w:rsidRDefault="006818D3" w:rsidP="006818D3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MFL</w:t>
            </w:r>
          </w:p>
        </w:tc>
        <w:tc>
          <w:tcPr>
            <w:tcW w:w="2308" w:type="dxa"/>
            <w:shd w:val="clear" w:color="auto" w:fill="D9D9D9" w:themeFill="background1" w:themeFillShade="D9"/>
            <w:vAlign w:val="center"/>
          </w:tcPr>
          <w:p w14:paraId="6E2E5B0D" w14:textId="068B9BA0" w:rsidR="006818D3" w:rsidRPr="125EF28A" w:rsidRDefault="004C0418" w:rsidP="004C0418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School</w:t>
            </w:r>
          </w:p>
        </w:tc>
        <w:tc>
          <w:tcPr>
            <w:tcW w:w="2308" w:type="dxa"/>
            <w:shd w:val="clear" w:color="auto" w:fill="D9D9D9" w:themeFill="background1" w:themeFillShade="D9"/>
            <w:vAlign w:val="center"/>
          </w:tcPr>
          <w:p w14:paraId="0367E4DB" w14:textId="7CD16C5D" w:rsidR="006818D3" w:rsidRPr="125EF28A" w:rsidRDefault="004C0418" w:rsidP="004C0418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Where am I going?</w:t>
            </w:r>
          </w:p>
        </w:tc>
        <w:tc>
          <w:tcPr>
            <w:tcW w:w="2308" w:type="dxa"/>
            <w:shd w:val="clear" w:color="auto" w:fill="D9D9D9" w:themeFill="background1" w:themeFillShade="D9"/>
            <w:vAlign w:val="center"/>
          </w:tcPr>
          <w:p w14:paraId="43C36506" w14:textId="5F0CE90B" w:rsidR="006818D3" w:rsidRPr="125EF28A" w:rsidRDefault="004C0418" w:rsidP="004C0418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What I and others do</w:t>
            </w:r>
          </w:p>
        </w:tc>
        <w:tc>
          <w:tcPr>
            <w:tcW w:w="2308" w:type="dxa"/>
            <w:shd w:val="clear" w:color="auto" w:fill="D9D9D9" w:themeFill="background1" w:themeFillShade="D9"/>
            <w:vAlign w:val="center"/>
          </w:tcPr>
          <w:p w14:paraId="3A076B40" w14:textId="01771814" w:rsidR="006818D3" w:rsidRPr="125EF28A" w:rsidRDefault="00D0149E" w:rsidP="004C0418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What we like to do</w:t>
            </w:r>
          </w:p>
        </w:tc>
        <w:tc>
          <w:tcPr>
            <w:tcW w:w="2308" w:type="dxa"/>
            <w:shd w:val="clear" w:color="auto" w:fill="D9D9D9" w:themeFill="background1" w:themeFillShade="D9"/>
            <w:vAlign w:val="center"/>
          </w:tcPr>
          <w:p w14:paraId="49AA4872" w14:textId="3A3EF131" w:rsidR="006818D3" w:rsidRPr="125EF28A" w:rsidRDefault="00D0149E" w:rsidP="004C0418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Poem</w:t>
            </w:r>
          </w:p>
        </w:tc>
        <w:tc>
          <w:tcPr>
            <w:tcW w:w="2308" w:type="dxa"/>
            <w:shd w:val="clear" w:color="auto" w:fill="D9D9D9" w:themeFill="background1" w:themeFillShade="D9"/>
            <w:vAlign w:val="center"/>
          </w:tcPr>
          <w:p w14:paraId="24AA2138" w14:textId="78115945" w:rsidR="006818D3" w:rsidRPr="125EF28A" w:rsidRDefault="0005118D" w:rsidP="004C0418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Languages and me – secondary ready</w:t>
            </w:r>
          </w:p>
        </w:tc>
      </w:tr>
    </w:tbl>
    <w:p w14:paraId="68BA37BC" w14:textId="77777777" w:rsidR="00837ED9" w:rsidRDefault="00837ED9"/>
    <w:p w14:paraId="517341EF" w14:textId="77777777" w:rsidR="00837ED9" w:rsidRDefault="00837ED9"/>
    <w:p w14:paraId="4D8CFDC1" w14:textId="77777777" w:rsidR="00F84355" w:rsidRDefault="00F84355"/>
    <w:p w14:paraId="66FAF440" w14:textId="77777777" w:rsidR="00D149C1" w:rsidRPr="006264E7" w:rsidRDefault="00D149C1" w:rsidP="00607A93">
      <w:pPr>
        <w:tabs>
          <w:tab w:val="left" w:pos="1320"/>
        </w:tabs>
        <w:rPr>
          <w:rFonts w:asciiTheme="minorHAnsi" w:hAnsiTheme="minorHAnsi" w:cstheme="minorHAnsi"/>
        </w:rPr>
      </w:pPr>
    </w:p>
    <w:sectPr w:rsidR="00D149C1" w:rsidRPr="006264E7">
      <w:type w:val="continuous"/>
      <w:pgSz w:w="16440" w:h="11910" w:orient="landscape"/>
      <w:pgMar w:top="0" w:right="2360" w:bottom="280" w:left="2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NgNCX3OpTW4Qm" int2:id="iiENj46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9B3"/>
    <w:multiLevelType w:val="hybridMultilevel"/>
    <w:tmpl w:val="8B62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D679F"/>
    <w:multiLevelType w:val="hybridMultilevel"/>
    <w:tmpl w:val="2D8A84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E006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6429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6A16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C46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5C17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0607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987C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C808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8A55809"/>
    <w:multiLevelType w:val="hybridMultilevel"/>
    <w:tmpl w:val="55E46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0EDC3E4F"/>
    <w:multiLevelType w:val="hybridMultilevel"/>
    <w:tmpl w:val="3B581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B1BB9"/>
    <w:multiLevelType w:val="hybridMultilevel"/>
    <w:tmpl w:val="93FA8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81DCA"/>
    <w:multiLevelType w:val="hybridMultilevel"/>
    <w:tmpl w:val="F5C415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C13C0"/>
    <w:multiLevelType w:val="hybridMultilevel"/>
    <w:tmpl w:val="DD06D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D3094"/>
    <w:multiLevelType w:val="hybridMultilevel"/>
    <w:tmpl w:val="CC2C3D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84DBE"/>
    <w:multiLevelType w:val="hybridMultilevel"/>
    <w:tmpl w:val="80CA4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41355"/>
    <w:multiLevelType w:val="hybridMultilevel"/>
    <w:tmpl w:val="A45866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E006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6429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6A16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C46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5C17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0607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987C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C808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A755FC4"/>
    <w:multiLevelType w:val="hybridMultilevel"/>
    <w:tmpl w:val="7CA077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31C28"/>
    <w:multiLevelType w:val="hybridMultilevel"/>
    <w:tmpl w:val="C7D86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5C790F"/>
    <w:multiLevelType w:val="hybridMultilevel"/>
    <w:tmpl w:val="2F08A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ED717D"/>
    <w:multiLevelType w:val="hybridMultilevel"/>
    <w:tmpl w:val="38021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1745B4"/>
    <w:multiLevelType w:val="hybridMultilevel"/>
    <w:tmpl w:val="A830B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F7062A"/>
    <w:multiLevelType w:val="hybridMultilevel"/>
    <w:tmpl w:val="04C2D6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558466DB"/>
    <w:multiLevelType w:val="hybridMultilevel"/>
    <w:tmpl w:val="33407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217A91"/>
    <w:multiLevelType w:val="hybridMultilevel"/>
    <w:tmpl w:val="2A3CB5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E006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6429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6A16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C46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5C17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0607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987C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C808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5CA90A47"/>
    <w:multiLevelType w:val="hybridMultilevel"/>
    <w:tmpl w:val="E4CA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FE2C38"/>
    <w:multiLevelType w:val="hybridMultilevel"/>
    <w:tmpl w:val="125A490A"/>
    <w:lvl w:ilvl="0" w:tplc="2D800F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69275C3A"/>
    <w:multiLevelType w:val="hybridMultilevel"/>
    <w:tmpl w:val="E7DA33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4391C"/>
    <w:multiLevelType w:val="hybridMultilevel"/>
    <w:tmpl w:val="5BD8D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A0751D3"/>
    <w:multiLevelType w:val="hybridMultilevel"/>
    <w:tmpl w:val="B3E27D8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01220C"/>
    <w:multiLevelType w:val="hybridMultilevel"/>
    <w:tmpl w:val="C75212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65E81"/>
    <w:multiLevelType w:val="hybridMultilevel"/>
    <w:tmpl w:val="90A0BD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6E2A7FD3"/>
    <w:multiLevelType w:val="hybridMultilevel"/>
    <w:tmpl w:val="4D0AE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D37E95"/>
    <w:multiLevelType w:val="hybridMultilevel"/>
    <w:tmpl w:val="C2167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5043514">
    <w:abstractNumId w:val="11"/>
  </w:num>
  <w:num w:numId="2" w16cid:durableId="1864241659">
    <w:abstractNumId w:val="21"/>
  </w:num>
  <w:num w:numId="3" w16cid:durableId="747851470">
    <w:abstractNumId w:val="0"/>
  </w:num>
  <w:num w:numId="4" w16cid:durableId="1869829163">
    <w:abstractNumId w:val="9"/>
  </w:num>
  <w:num w:numId="5" w16cid:durableId="1256548438">
    <w:abstractNumId w:val="24"/>
  </w:num>
  <w:num w:numId="6" w16cid:durableId="144249207">
    <w:abstractNumId w:val="6"/>
  </w:num>
  <w:num w:numId="7" w16cid:durableId="1193423547">
    <w:abstractNumId w:val="15"/>
  </w:num>
  <w:num w:numId="8" w16cid:durableId="1705058443">
    <w:abstractNumId w:val="2"/>
  </w:num>
  <w:num w:numId="9" w16cid:durableId="749279867">
    <w:abstractNumId w:val="16"/>
  </w:num>
  <w:num w:numId="10" w16cid:durableId="480999453">
    <w:abstractNumId w:val="4"/>
  </w:num>
  <w:num w:numId="11" w16cid:durableId="827672414">
    <w:abstractNumId w:val="19"/>
  </w:num>
  <w:num w:numId="12" w16cid:durableId="915015757">
    <w:abstractNumId w:val="8"/>
  </w:num>
  <w:num w:numId="13" w16cid:durableId="1780294671">
    <w:abstractNumId w:val="17"/>
  </w:num>
  <w:num w:numId="14" w16cid:durableId="497620757">
    <w:abstractNumId w:val="1"/>
  </w:num>
  <w:num w:numId="15" w16cid:durableId="434325781">
    <w:abstractNumId w:val="25"/>
  </w:num>
  <w:num w:numId="16" w16cid:durableId="1203982873">
    <w:abstractNumId w:val="18"/>
  </w:num>
  <w:num w:numId="17" w16cid:durableId="1165052989">
    <w:abstractNumId w:val="13"/>
  </w:num>
  <w:num w:numId="18" w16cid:durableId="1896625003">
    <w:abstractNumId w:val="12"/>
  </w:num>
  <w:num w:numId="19" w16cid:durableId="419564309">
    <w:abstractNumId w:val="14"/>
  </w:num>
  <w:num w:numId="20" w16cid:durableId="1770269148">
    <w:abstractNumId w:val="23"/>
  </w:num>
  <w:num w:numId="21" w16cid:durableId="1578513499">
    <w:abstractNumId w:val="10"/>
  </w:num>
  <w:num w:numId="22" w16cid:durableId="1989745219">
    <w:abstractNumId w:val="7"/>
  </w:num>
  <w:num w:numId="23" w16cid:durableId="527185078">
    <w:abstractNumId w:val="20"/>
  </w:num>
  <w:num w:numId="24" w16cid:durableId="1944528575">
    <w:abstractNumId w:val="5"/>
  </w:num>
  <w:num w:numId="25" w16cid:durableId="1431316630">
    <w:abstractNumId w:val="22"/>
  </w:num>
  <w:num w:numId="26" w16cid:durableId="670840094">
    <w:abstractNumId w:val="3"/>
  </w:num>
  <w:num w:numId="27" w16cid:durableId="1496988795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94"/>
    <w:rsid w:val="00011C8B"/>
    <w:rsid w:val="00011CE9"/>
    <w:rsid w:val="00020CF0"/>
    <w:rsid w:val="00026413"/>
    <w:rsid w:val="00032A87"/>
    <w:rsid w:val="0003430B"/>
    <w:rsid w:val="00040BFA"/>
    <w:rsid w:val="0005118D"/>
    <w:rsid w:val="000552A3"/>
    <w:rsid w:val="00062DE8"/>
    <w:rsid w:val="00064F48"/>
    <w:rsid w:val="00065170"/>
    <w:rsid w:val="00065889"/>
    <w:rsid w:val="00072FEF"/>
    <w:rsid w:val="00082B8B"/>
    <w:rsid w:val="00085B71"/>
    <w:rsid w:val="000915C6"/>
    <w:rsid w:val="00096860"/>
    <w:rsid w:val="000A14C7"/>
    <w:rsid w:val="000A59D1"/>
    <w:rsid w:val="000E1D1F"/>
    <w:rsid w:val="000E7984"/>
    <w:rsid w:val="000E7C3C"/>
    <w:rsid w:val="000E7EBA"/>
    <w:rsid w:val="0010051A"/>
    <w:rsid w:val="001120D7"/>
    <w:rsid w:val="0012268D"/>
    <w:rsid w:val="00127F91"/>
    <w:rsid w:val="00132C29"/>
    <w:rsid w:val="00135068"/>
    <w:rsid w:val="0014745B"/>
    <w:rsid w:val="00155A63"/>
    <w:rsid w:val="0015656F"/>
    <w:rsid w:val="00166D04"/>
    <w:rsid w:val="001B5C1C"/>
    <w:rsid w:val="001C6140"/>
    <w:rsid w:val="00260761"/>
    <w:rsid w:val="0028280A"/>
    <w:rsid w:val="00295F4E"/>
    <w:rsid w:val="002C0D42"/>
    <w:rsid w:val="002D3F16"/>
    <w:rsid w:val="002D3F57"/>
    <w:rsid w:val="002D5F3E"/>
    <w:rsid w:val="002E54A2"/>
    <w:rsid w:val="002E60CF"/>
    <w:rsid w:val="003449AE"/>
    <w:rsid w:val="00363608"/>
    <w:rsid w:val="00364776"/>
    <w:rsid w:val="00364F51"/>
    <w:rsid w:val="00367282"/>
    <w:rsid w:val="0038561D"/>
    <w:rsid w:val="0038698C"/>
    <w:rsid w:val="003875B6"/>
    <w:rsid w:val="00395175"/>
    <w:rsid w:val="003A095F"/>
    <w:rsid w:val="003C03BB"/>
    <w:rsid w:val="003C0F33"/>
    <w:rsid w:val="003C204C"/>
    <w:rsid w:val="003C310C"/>
    <w:rsid w:val="00411454"/>
    <w:rsid w:val="00431D50"/>
    <w:rsid w:val="00440CBA"/>
    <w:rsid w:val="00447BCD"/>
    <w:rsid w:val="0046312A"/>
    <w:rsid w:val="00470D94"/>
    <w:rsid w:val="00474B48"/>
    <w:rsid w:val="0047509D"/>
    <w:rsid w:val="00486CE4"/>
    <w:rsid w:val="0049192A"/>
    <w:rsid w:val="004A3BF0"/>
    <w:rsid w:val="004B5CF2"/>
    <w:rsid w:val="004C0418"/>
    <w:rsid w:val="004D00CC"/>
    <w:rsid w:val="004D1B43"/>
    <w:rsid w:val="004D4BDF"/>
    <w:rsid w:val="004E319C"/>
    <w:rsid w:val="00510E98"/>
    <w:rsid w:val="0051399A"/>
    <w:rsid w:val="00524614"/>
    <w:rsid w:val="00532712"/>
    <w:rsid w:val="005424CD"/>
    <w:rsid w:val="00546971"/>
    <w:rsid w:val="00551237"/>
    <w:rsid w:val="005821D4"/>
    <w:rsid w:val="005835CA"/>
    <w:rsid w:val="0059777B"/>
    <w:rsid w:val="005E4981"/>
    <w:rsid w:val="006025B3"/>
    <w:rsid w:val="00607A93"/>
    <w:rsid w:val="006264E7"/>
    <w:rsid w:val="00626569"/>
    <w:rsid w:val="006265E6"/>
    <w:rsid w:val="00633B32"/>
    <w:rsid w:val="0063684A"/>
    <w:rsid w:val="00665840"/>
    <w:rsid w:val="00674C3B"/>
    <w:rsid w:val="006818D3"/>
    <w:rsid w:val="006861DD"/>
    <w:rsid w:val="006A2ACE"/>
    <w:rsid w:val="006A3608"/>
    <w:rsid w:val="006A3900"/>
    <w:rsid w:val="006B20DB"/>
    <w:rsid w:val="006B5D9B"/>
    <w:rsid w:val="006C3558"/>
    <w:rsid w:val="006D592C"/>
    <w:rsid w:val="006E360B"/>
    <w:rsid w:val="006E3FC7"/>
    <w:rsid w:val="006E46E4"/>
    <w:rsid w:val="006F1FF1"/>
    <w:rsid w:val="007026AE"/>
    <w:rsid w:val="00712437"/>
    <w:rsid w:val="00713A01"/>
    <w:rsid w:val="0071763E"/>
    <w:rsid w:val="007229D7"/>
    <w:rsid w:val="007250DD"/>
    <w:rsid w:val="00725B16"/>
    <w:rsid w:val="00731383"/>
    <w:rsid w:val="00752B34"/>
    <w:rsid w:val="007640F4"/>
    <w:rsid w:val="00765CB6"/>
    <w:rsid w:val="00767384"/>
    <w:rsid w:val="00784485"/>
    <w:rsid w:val="00784EAB"/>
    <w:rsid w:val="0079642B"/>
    <w:rsid w:val="007A1743"/>
    <w:rsid w:val="007B05F9"/>
    <w:rsid w:val="007B5EE6"/>
    <w:rsid w:val="007B7005"/>
    <w:rsid w:val="007C2CEE"/>
    <w:rsid w:val="007F5BD8"/>
    <w:rsid w:val="008048D2"/>
    <w:rsid w:val="00816936"/>
    <w:rsid w:val="00837ED9"/>
    <w:rsid w:val="00841467"/>
    <w:rsid w:val="00851157"/>
    <w:rsid w:val="00875C8D"/>
    <w:rsid w:val="008B0D52"/>
    <w:rsid w:val="008D53C8"/>
    <w:rsid w:val="008E0C76"/>
    <w:rsid w:val="008E241F"/>
    <w:rsid w:val="008E3D68"/>
    <w:rsid w:val="008F4017"/>
    <w:rsid w:val="008F6981"/>
    <w:rsid w:val="0091139D"/>
    <w:rsid w:val="00913794"/>
    <w:rsid w:val="00926D8C"/>
    <w:rsid w:val="00935E72"/>
    <w:rsid w:val="00944398"/>
    <w:rsid w:val="00945101"/>
    <w:rsid w:val="009733BC"/>
    <w:rsid w:val="009752FF"/>
    <w:rsid w:val="00991DE8"/>
    <w:rsid w:val="009B3A87"/>
    <w:rsid w:val="009E0286"/>
    <w:rsid w:val="009E5698"/>
    <w:rsid w:val="00A12351"/>
    <w:rsid w:val="00A203BA"/>
    <w:rsid w:val="00A245B4"/>
    <w:rsid w:val="00A27038"/>
    <w:rsid w:val="00A31158"/>
    <w:rsid w:val="00A32411"/>
    <w:rsid w:val="00A51DCA"/>
    <w:rsid w:val="00A6306A"/>
    <w:rsid w:val="00AA1855"/>
    <w:rsid w:val="00AA185D"/>
    <w:rsid w:val="00AA4481"/>
    <w:rsid w:val="00AB57A9"/>
    <w:rsid w:val="00AD1ABB"/>
    <w:rsid w:val="00AE0B2B"/>
    <w:rsid w:val="00B01BF3"/>
    <w:rsid w:val="00B15AF4"/>
    <w:rsid w:val="00B23851"/>
    <w:rsid w:val="00B30947"/>
    <w:rsid w:val="00B34293"/>
    <w:rsid w:val="00B4409D"/>
    <w:rsid w:val="00B653C5"/>
    <w:rsid w:val="00B7117D"/>
    <w:rsid w:val="00B723A4"/>
    <w:rsid w:val="00BB16BD"/>
    <w:rsid w:val="00BD5BAB"/>
    <w:rsid w:val="00BE0D23"/>
    <w:rsid w:val="00BE22C9"/>
    <w:rsid w:val="00BE56C8"/>
    <w:rsid w:val="00BF1059"/>
    <w:rsid w:val="00C035A6"/>
    <w:rsid w:val="00C12FE6"/>
    <w:rsid w:val="00C2263B"/>
    <w:rsid w:val="00C259C8"/>
    <w:rsid w:val="00C475E7"/>
    <w:rsid w:val="00C53542"/>
    <w:rsid w:val="00C546B0"/>
    <w:rsid w:val="00C61DD3"/>
    <w:rsid w:val="00C7421D"/>
    <w:rsid w:val="00C92A9E"/>
    <w:rsid w:val="00CA076A"/>
    <w:rsid w:val="00CD7F77"/>
    <w:rsid w:val="00CE3E7B"/>
    <w:rsid w:val="00CE5D34"/>
    <w:rsid w:val="00D0149E"/>
    <w:rsid w:val="00D02ABF"/>
    <w:rsid w:val="00D149C1"/>
    <w:rsid w:val="00D44845"/>
    <w:rsid w:val="00D4487A"/>
    <w:rsid w:val="00D5505A"/>
    <w:rsid w:val="00D928B8"/>
    <w:rsid w:val="00DA35A7"/>
    <w:rsid w:val="00DA7A60"/>
    <w:rsid w:val="00DC275C"/>
    <w:rsid w:val="00DC4B6E"/>
    <w:rsid w:val="00DD18C6"/>
    <w:rsid w:val="00DF1D83"/>
    <w:rsid w:val="00DF3BAE"/>
    <w:rsid w:val="00E03DDB"/>
    <w:rsid w:val="00E04583"/>
    <w:rsid w:val="00E07F94"/>
    <w:rsid w:val="00E16B44"/>
    <w:rsid w:val="00E4581D"/>
    <w:rsid w:val="00E65394"/>
    <w:rsid w:val="00E70C05"/>
    <w:rsid w:val="00E7206A"/>
    <w:rsid w:val="00E85EF8"/>
    <w:rsid w:val="00E873AE"/>
    <w:rsid w:val="00E90D7C"/>
    <w:rsid w:val="00E923FA"/>
    <w:rsid w:val="00EA1132"/>
    <w:rsid w:val="00EA7C93"/>
    <w:rsid w:val="00EB071F"/>
    <w:rsid w:val="00EB2124"/>
    <w:rsid w:val="00ED7A8E"/>
    <w:rsid w:val="00EE4D43"/>
    <w:rsid w:val="00EE5087"/>
    <w:rsid w:val="00EE764C"/>
    <w:rsid w:val="00EF1DD3"/>
    <w:rsid w:val="00F05CDF"/>
    <w:rsid w:val="00F06631"/>
    <w:rsid w:val="00F107C8"/>
    <w:rsid w:val="00F125DA"/>
    <w:rsid w:val="00F1267E"/>
    <w:rsid w:val="00F12949"/>
    <w:rsid w:val="00F1385C"/>
    <w:rsid w:val="00F24BB0"/>
    <w:rsid w:val="00F56E13"/>
    <w:rsid w:val="00F65CCE"/>
    <w:rsid w:val="00F84355"/>
    <w:rsid w:val="00F95343"/>
    <w:rsid w:val="00FA45AD"/>
    <w:rsid w:val="00FD0ACF"/>
    <w:rsid w:val="00FD5034"/>
    <w:rsid w:val="00FF66A2"/>
    <w:rsid w:val="020CADDE"/>
    <w:rsid w:val="036F4CD9"/>
    <w:rsid w:val="03D3203D"/>
    <w:rsid w:val="0474CB60"/>
    <w:rsid w:val="05983115"/>
    <w:rsid w:val="082AF317"/>
    <w:rsid w:val="088A7FC9"/>
    <w:rsid w:val="0B70C824"/>
    <w:rsid w:val="0E58FB97"/>
    <w:rsid w:val="0E8F6B82"/>
    <w:rsid w:val="0EB9BF62"/>
    <w:rsid w:val="0F36A584"/>
    <w:rsid w:val="0FB8B13D"/>
    <w:rsid w:val="10888EA6"/>
    <w:rsid w:val="125EF28A"/>
    <w:rsid w:val="16B85520"/>
    <w:rsid w:val="1894B223"/>
    <w:rsid w:val="1901382E"/>
    <w:rsid w:val="19B4F930"/>
    <w:rsid w:val="20AC29E8"/>
    <w:rsid w:val="229E69AE"/>
    <w:rsid w:val="23F94FE7"/>
    <w:rsid w:val="242C73CA"/>
    <w:rsid w:val="2488B30C"/>
    <w:rsid w:val="279DC2B5"/>
    <w:rsid w:val="2E4FCBED"/>
    <w:rsid w:val="2F7F95AE"/>
    <w:rsid w:val="2FA8D3E4"/>
    <w:rsid w:val="323E55D2"/>
    <w:rsid w:val="32497468"/>
    <w:rsid w:val="33D35B06"/>
    <w:rsid w:val="3582B051"/>
    <w:rsid w:val="371E3FE0"/>
    <w:rsid w:val="38A671EB"/>
    <w:rsid w:val="38D37057"/>
    <w:rsid w:val="3A557812"/>
    <w:rsid w:val="3C2763D3"/>
    <w:rsid w:val="3CC880F7"/>
    <w:rsid w:val="3E0169CA"/>
    <w:rsid w:val="4353EB4E"/>
    <w:rsid w:val="4606D24E"/>
    <w:rsid w:val="46EF1A4D"/>
    <w:rsid w:val="4BC0619E"/>
    <w:rsid w:val="4C203760"/>
    <w:rsid w:val="4E715B4C"/>
    <w:rsid w:val="4FEC650D"/>
    <w:rsid w:val="53673C39"/>
    <w:rsid w:val="578E2C85"/>
    <w:rsid w:val="58904D36"/>
    <w:rsid w:val="5B41549A"/>
    <w:rsid w:val="5FF3FBC1"/>
    <w:rsid w:val="60EA55BE"/>
    <w:rsid w:val="613FB5DB"/>
    <w:rsid w:val="63370D03"/>
    <w:rsid w:val="64BB6A3C"/>
    <w:rsid w:val="65BE5028"/>
    <w:rsid w:val="6A0837A2"/>
    <w:rsid w:val="6A428141"/>
    <w:rsid w:val="6B9D6F44"/>
    <w:rsid w:val="6C3463D9"/>
    <w:rsid w:val="6F68DD09"/>
    <w:rsid w:val="7133172E"/>
    <w:rsid w:val="71F6890B"/>
    <w:rsid w:val="755B93B0"/>
    <w:rsid w:val="7823B606"/>
    <w:rsid w:val="7934C44B"/>
    <w:rsid w:val="7BAF1C84"/>
    <w:rsid w:val="7CD7D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D65D"/>
  <w15:docId w15:val="{D9BFC6B1-D323-4512-BD19-D7817819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before="4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31383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3138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31383"/>
  </w:style>
  <w:style w:type="character" w:customStyle="1" w:styleId="eop">
    <w:name w:val="eop"/>
    <w:basedOn w:val="DefaultParagraphFont"/>
    <w:rsid w:val="00731383"/>
  </w:style>
  <w:style w:type="character" w:styleId="Hyperlink">
    <w:name w:val="Hyperlink"/>
    <w:basedOn w:val="DefaultParagraphFont"/>
    <w:uiPriority w:val="99"/>
    <w:unhideWhenUsed/>
    <w:rsid w:val="008F6981"/>
    <w:rPr>
      <w:color w:val="0000FF" w:themeColor="hyperlink"/>
      <w:u w:val="single"/>
    </w:rPr>
  </w:style>
  <w:style w:type="paragraph" w:customStyle="1" w:styleId="Default">
    <w:name w:val="Default"/>
    <w:rsid w:val="008F6981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149C1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149C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49C1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149C1"/>
    <w:rPr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149C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9C1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C1"/>
    <w:rPr>
      <w:rFonts w:ascii="Tahoma" w:hAnsi="Tahoma" w:cs="Tahoma"/>
      <w:sz w:val="16"/>
      <w:szCs w:val="16"/>
      <w:lang w:val="en-GB"/>
    </w:rPr>
  </w:style>
  <w:style w:type="character" w:customStyle="1" w:styleId="scxw49030632">
    <w:name w:val="scxw49030632"/>
    <w:basedOn w:val="DefaultParagraphFont"/>
    <w:rsid w:val="00D149C1"/>
  </w:style>
  <w:style w:type="character" w:customStyle="1" w:styleId="scxw199963570">
    <w:name w:val="scxw199963570"/>
    <w:basedOn w:val="DefaultParagraphFont"/>
    <w:rsid w:val="00D149C1"/>
  </w:style>
  <w:style w:type="paragraph" w:customStyle="1" w:styleId="Pa5">
    <w:name w:val="Pa5"/>
    <w:basedOn w:val="Normal"/>
    <w:next w:val="Normal"/>
    <w:uiPriority w:val="99"/>
    <w:rsid w:val="004B5CF2"/>
    <w:pPr>
      <w:widowControl/>
      <w:adjustRightInd w:val="0"/>
      <w:spacing w:line="221" w:lineRule="atLeast"/>
    </w:pPr>
    <w:rPr>
      <w:rFonts w:ascii="Arial" w:eastAsiaTheme="minorHAnsi" w:hAnsi="Arial" w:cs="Arial"/>
      <w:sz w:val="24"/>
      <w:szCs w:val="24"/>
      <w:lang w:val="en-GB"/>
    </w:rPr>
  </w:style>
  <w:style w:type="character" w:customStyle="1" w:styleId="A8">
    <w:name w:val="A8"/>
    <w:uiPriority w:val="99"/>
    <w:rsid w:val="004B5CF2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952E243BC664D8B09772AFAFDB1E9" ma:contentTypeVersion="18" ma:contentTypeDescription="Create a new document." ma:contentTypeScope="" ma:versionID="024392b54c201e9a0a607887f86e7519">
  <xsd:schema xmlns:xsd="http://www.w3.org/2001/XMLSchema" xmlns:xs="http://www.w3.org/2001/XMLSchema" xmlns:p="http://schemas.microsoft.com/office/2006/metadata/properties" xmlns:ns2="19412d8c-4555-4fd0-b249-3c19ef5331fd" xmlns:ns3="78fb5ec9-2dbd-49b6-af15-a582fd57f348" targetNamespace="http://schemas.microsoft.com/office/2006/metadata/properties" ma:root="true" ma:fieldsID="1fcc309ea80cfa47412b3b55a43e2382" ns2:_="" ns3:_="">
    <xsd:import namespace="19412d8c-4555-4fd0-b249-3c19ef5331fd"/>
    <xsd:import namespace="78fb5ec9-2dbd-49b6-af15-a582fd57f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2d8c-4555-4fd0-b249-3c19ef53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e6bd0a-c4b6-458e-af88-638af714b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5ec9-2dbd-49b6-af15-a582fd57f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3dcbc-9c1c-4c80-beb2-042b83b84a07}" ma:internalName="TaxCatchAll" ma:showField="CatchAllData" ma:web="78fb5ec9-2dbd-49b6-af15-a582fd57f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b5ec9-2dbd-49b6-af15-a582fd57f348" xsi:nil="true"/>
    <lcf76f155ced4ddcb4097134ff3c332f xmlns="19412d8c-4555-4fd0-b249-3c19ef5331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EC54CA-D867-41A1-A0A3-01F1E6598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12d8c-4555-4fd0-b249-3c19ef5331fd"/>
    <ds:schemaRef ds:uri="78fb5ec9-2dbd-49b6-af15-a582fd57f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F705C-25B7-4DA1-BCD8-DEE364337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548F1-B17B-4933-B6FF-EBA753C36E25}">
  <ds:schemaRefs>
    <ds:schemaRef ds:uri="http://schemas.microsoft.com/office/2006/metadata/properties"/>
    <ds:schemaRef ds:uri="http://schemas.microsoft.com/office/infopath/2007/PartnerControls"/>
    <ds:schemaRef ds:uri="78fb5ec9-2dbd-49b6-af15-a582fd57f348"/>
    <ds:schemaRef ds:uri="19412d8c-4555-4fd0-b249-3c19ef5331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Curriculum of Discovery (A4 Document) (29 × 21cm)</dc:title>
  <dc:creator>Sarah Sadler</dc:creator>
  <cp:keywords>DAE3B5bNpvY,BAEbvP3BthM</cp:keywords>
  <cp:lastModifiedBy>Candi Norman</cp:lastModifiedBy>
  <cp:revision>50</cp:revision>
  <dcterms:created xsi:type="dcterms:W3CDTF">2024-05-08T06:23:00Z</dcterms:created>
  <dcterms:modified xsi:type="dcterms:W3CDTF">2025-07-07T11:40:00Z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2022-02-28T00:00:00Z</vt:filetime>
  </property>
  <property fmtid="{D5CDD505-2E9C-101B-9397-08002B2CF9AE}" pid="5" name="GrammarlyDocumentId">
    <vt:lpwstr>386a3924e30245e03be5c06714ed5a6c47ab71eda835ae27c438d158074a342e</vt:lpwstr>
  </property>
  <property fmtid="{D5CDD505-2E9C-101B-9397-08002B2CF9AE}" pid="6" name="ContentTypeId">
    <vt:lpwstr>0x010100F2B952E243BC664D8B09772AFAFDB1E9</vt:lpwstr>
  </property>
  <property fmtid="{D5CDD505-2E9C-101B-9397-08002B2CF9AE}" pid="7" name="MediaServiceImageTags">
    <vt:lpwstr/>
  </property>
</Properties>
</file>